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5413" w14:textId="0CD98BF9" w:rsidR="005F56CB" w:rsidRDefault="005F56CB" w:rsidP="00A64246">
      <w:pPr>
        <w:spacing w:after="0"/>
      </w:pPr>
    </w:p>
    <w:p w14:paraId="407A8C64" w14:textId="6BABBF59" w:rsidR="005F56CB" w:rsidRDefault="005F56CB" w:rsidP="00A64246">
      <w:pPr>
        <w:spacing w:after="0"/>
      </w:pPr>
    </w:p>
    <w:p w14:paraId="775DFC78" w14:textId="450F75A5" w:rsidR="00A64246" w:rsidRDefault="00A64246" w:rsidP="00A64246">
      <w:pPr>
        <w:spacing w:after="0"/>
      </w:pPr>
    </w:p>
    <w:p w14:paraId="7004EE9D" w14:textId="3504BFB2" w:rsidR="005F56CB" w:rsidRDefault="005F56CB" w:rsidP="005F56CB">
      <w:pPr>
        <w:spacing w:after="0"/>
        <w:jc w:val="center"/>
      </w:pPr>
      <w:r>
        <w:rPr>
          <w:rFonts w:hint="cs"/>
          <w:cs/>
        </w:rPr>
        <w:t xml:space="preserve"> </w:t>
      </w:r>
    </w:p>
    <w:p w14:paraId="0B7010B4" w14:textId="4A1DB1D8" w:rsidR="005F56CB" w:rsidRDefault="005F56CB" w:rsidP="00A64246">
      <w:pPr>
        <w:spacing w:after="0"/>
      </w:pPr>
    </w:p>
    <w:p w14:paraId="0350BDCC" w14:textId="77777777" w:rsidR="005F56CB" w:rsidRDefault="005F56CB" w:rsidP="00A64246">
      <w:pPr>
        <w:spacing w:after="0"/>
      </w:pPr>
    </w:p>
    <w:p w14:paraId="2057130A" w14:textId="77777777" w:rsidR="005F56CB" w:rsidRDefault="005F56CB" w:rsidP="00A64246">
      <w:pPr>
        <w:spacing w:after="0"/>
      </w:pPr>
    </w:p>
    <w:p w14:paraId="654D348C" w14:textId="77777777" w:rsidR="005F56CB" w:rsidRDefault="005F56CB" w:rsidP="00A64246">
      <w:pPr>
        <w:spacing w:after="0"/>
      </w:pPr>
    </w:p>
    <w:p w14:paraId="2518B5C1" w14:textId="77777777" w:rsidR="005F56CB" w:rsidRDefault="005F56CB" w:rsidP="00A64246">
      <w:pPr>
        <w:spacing w:after="0"/>
      </w:pPr>
    </w:p>
    <w:p w14:paraId="1355CAD4" w14:textId="77777777" w:rsidR="005F56CB" w:rsidRDefault="005F56CB" w:rsidP="00A64246">
      <w:pPr>
        <w:spacing w:after="0"/>
      </w:pPr>
    </w:p>
    <w:p w14:paraId="4EA344CC" w14:textId="77777777" w:rsidR="005F56CB" w:rsidRDefault="005F56CB" w:rsidP="00A64246">
      <w:pPr>
        <w:spacing w:after="0"/>
      </w:pPr>
    </w:p>
    <w:p w14:paraId="2171455A" w14:textId="77777777" w:rsidR="005F56CB" w:rsidRDefault="005F56CB" w:rsidP="00A64246">
      <w:pPr>
        <w:spacing w:after="0"/>
      </w:pPr>
    </w:p>
    <w:p w14:paraId="594A37BE" w14:textId="5EF8F6D7" w:rsidR="005F56CB" w:rsidRPr="005F56CB" w:rsidRDefault="00876751" w:rsidP="005F56CB">
      <w:pPr>
        <w:spacing w:after="0"/>
        <w:jc w:val="center"/>
        <w:rPr>
          <w:rFonts w:hint="cs"/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แบบฟอร์มที่ใช้กรอกข้อมูล</w:t>
      </w:r>
    </w:p>
    <w:p w14:paraId="4B014DFE" w14:textId="181784B1" w:rsidR="005F56CB" w:rsidRPr="005F56CB" w:rsidRDefault="005F56CB" w:rsidP="005F56CB">
      <w:pPr>
        <w:spacing w:after="0"/>
        <w:jc w:val="center"/>
        <w:rPr>
          <w:b/>
          <w:bCs/>
          <w:sz w:val="56"/>
          <w:szCs w:val="56"/>
        </w:rPr>
      </w:pPr>
      <w:r w:rsidRPr="005F56CB">
        <w:rPr>
          <w:rFonts w:hint="cs"/>
          <w:b/>
          <w:bCs/>
          <w:sz w:val="56"/>
          <w:szCs w:val="56"/>
          <w:cs/>
        </w:rPr>
        <w:t>การประเมินสถานะการเป็นระบบราชการ 4.0 (</w:t>
      </w:r>
      <w:r w:rsidRPr="005F56CB">
        <w:rPr>
          <w:b/>
          <w:bCs/>
          <w:sz w:val="56"/>
          <w:szCs w:val="56"/>
        </w:rPr>
        <w:t>PMQA 4.0)</w:t>
      </w:r>
    </w:p>
    <w:p w14:paraId="3B58F987" w14:textId="282A4814" w:rsidR="005F56CB" w:rsidRPr="005F56CB" w:rsidRDefault="005F56CB" w:rsidP="005F56CB">
      <w:pPr>
        <w:spacing w:after="0"/>
        <w:jc w:val="center"/>
        <w:rPr>
          <w:b/>
          <w:bCs/>
          <w:sz w:val="56"/>
          <w:szCs w:val="56"/>
        </w:rPr>
      </w:pPr>
      <w:r w:rsidRPr="005F56CB">
        <w:rPr>
          <w:rFonts w:hint="cs"/>
          <w:b/>
          <w:bCs/>
          <w:sz w:val="56"/>
          <w:szCs w:val="56"/>
          <w:cs/>
        </w:rPr>
        <w:t>ของสำนักงานเขตพื้นที่การศึกษา</w:t>
      </w:r>
    </w:p>
    <w:p w14:paraId="3EA6058C" w14:textId="4ADD51D1" w:rsidR="005F56CB" w:rsidRPr="005F56CB" w:rsidRDefault="005F56CB" w:rsidP="005F56CB">
      <w:pPr>
        <w:spacing w:after="0"/>
        <w:jc w:val="center"/>
        <w:rPr>
          <w:b/>
          <w:bCs/>
          <w:sz w:val="56"/>
          <w:szCs w:val="56"/>
          <w:cs/>
        </w:rPr>
      </w:pPr>
      <w:r w:rsidRPr="005F56CB">
        <w:rPr>
          <w:rFonts w:hint="cs"/>
          <w:b/>
          <w:bCs/>
          <w:sz w:val="56"/>
          <w:szCs w:val="56"/>
          <w:cs/>
        </w:rPr>
        <w:t>ประจำปีงบประมาณ พ.ศ. 2567</w:t>
      </w:r>
    </w:p>
    <w:p w14:paraId="5647B6EF" w14:textId="77777777" w:rsidR="005F56CB" w:rsidRDefault="005F56CB" w:rsidP="00A64246">
      <w:pPr>
        <w:spacing w:after="0"/>
      </w:pPr>
    </w:p>
    <w:p w14:paraId="2EEFB11A" w14:textId="77777777" w:rsidR="005F56CB" w:rsidRDefault="005F56CB" w:rsidP="00A64246">
      <w:pPr>
        <w:spacing w:after="0"/>
      </w:pPr>
    </w:p>
    <w:p w14:paraId="4BB69A92" w14:textId="77777777" w:rsidR="005F56CB" w:rsidRDefault="005F56CB" w:rsidP="00A64246">
      <w:pPr>
        <w:spacing w:after="0"/>
      </w:pPr>
    </w:p>
    <w:p w14:paraId="465C46B4" w14:textId="77777777" w:rsidR="005F56CB" w:rsidRDefault="005F56CB" w:rsidP="00A64246">
      <w:pPr>
        <w:spacing w:after="0"/>
      </w:pPr>
    </w:p>
    <w:p w14:paraId="7A5C41F7" w14:textId="77777777" w:rsidR="005F56CB" w:rsidRDefault="005F56CB" w:rsidP="00A64246">
      <w:pPr>
        <w:spacing w:after="0"/>
      </w:pPr>
    </w:p>
    <w:p w14:paraId="13A4A052" w14:textId="77777777" w:rsidR="005F56CB" w:rsidRDefault="005F56CB" w:rsidP="00A64246">
      <w:pPr>
        <w:spacing w:after="0"/>
      </w:pPr>
    </w:p>
    <w:p w14:paraId="7E657385" w14:textId="77777777" w:rsidR="005F56CB" w:rsidRDefault="005F56CB" w:rsidP="00A64246">
      <w:pPr>
        <w:spacing w:after="0"/>
      </w:pPr>
    </w:p>
    <w:p w14:paraId="4892314E" w14:textId="77777777" w:rsidR="005F56CB" w:rsidRDefault="005F56CB" w:rsidP="00A64246">
      <w:pPr>
        <w:spacing w:after="0"/>
      </w:pPr>
    </w:p>
    <w:p w14:paraId="0E2A59A3" w14:textId="77777777" w:rsidR="005F56CB" w:rsidRDefault="005F56CB" w:rsidP="00A64246">
      <w:pPr>
        <w:spacing w:after="0"/>
      </w:pPr>
    </w:p>
    <w:p w14:paraId="4CDC9208" w14:textId="77777777" w:rsidR="009C3691" w:rsidRDefault="009C3691" w:rsidP="00A64246">
      <w:pPr>
        <w:spacing w:after="0"/>
      </w:pPr>
    </w:p>
    <w:p w14:paraId="05397D98" w14:textId="77777777" w:rsidR="009C3691" w:rsidRDefault="009C3691" w:rsidP="00A64246">
      <w:pPr>
        <w:spacing w:after="0"/>
      </w:pPr>
    </w:p>
    <w:p w14:paraId="4513B091" w14:textId="77777777" w:rsidR="005F56CB" w:rsidRDefault="005F56CB" w:rsidP="00A64246">
      <w:pPr>
        <w:spacing w:after="0"/>
      </w:pPr>
    </w:p>
    <w:p w14:paraId="3C3F81C9" w14:textId="77777777" w:rsidR="009509AA" w:rsidRDefault="009509AA" w:rsidP="00A64246">
      <w:pPr>
        <w:spacing w:after="0"/>
      </w:pPr>
    </w:p>
    <w:p w14:paraId="48AD965D" w14:textId="77777777" w:rsidR="009509AA" w:rsidRDefault="009509AA" w:rsidP="00A64246">
      <w:pPr>
        <w:spacing w:after="0"/>
      </w:pPr>
    </w:p>
    <w:p w14:paraId="0E65A652" w14:textId="77777777" w:rsidR="009509AA" w:rsidRDefault="009509AA" w:rsidP="00A64246">
      <w:pPr>
        <w:spacing w:after="0"/>
        <w:rPr>
          <w:rFonts w:hint="cs"/>
          <w:cs/>
        </w:rPr>
      </w:pPr>
    </w:p>
    <w:p w14:paraId="5B640964" w14:textId="77777777" w:rsidR="009509AA" w:rsidRDefault="009509AA" w:rsidP="00A64246">
      <w:pPr>
        <w:spacing w:after="0"/>
      </w:pPr>
    </w:p>
    <w:p w14:paraId="6CDE675B" w14:textId="77777777" w:rsidR="009509AA" w:rsidRPr="009509AA" w:rsidRDefault="009509AA" w:rsidP="00A64246">
      <w:pPr>
        <w:spacing w:after="0"/>
      </w:pPr>
    </w:p>
    <w:p w14:paraId="2E162D3D" w14:textId="77777777" w:rsidR="005F56CB" w:rsidRDefault="005F56CB" w:rsidP="00A64246">
      <w:pPr>
        <w:spacing w:after="0"/>
      </w:pPr>
    </w:p>
    <w:p w14:paraId="513DF74E" w14:textId="4085495E" w:rsidR="005F56CB" w:rsidRPr="00B01EE4" w:rsidRDefault="005F56CB" w:rsidP="005F56CB">
      <w:pPr>
        <w:shd w:val="clear" w:color="auto" w:fill="E2EFD9" w:themeFill="accent6" w:themeFillTint="33"/>
        <w:spacing w:after="0"/>
        <w:jc w:val="center"/>
        <w:rPr>
          <w:b/>
          <w:bCs/>
          <w:sz w:val="40"/>
          <w:szCs w:val="40"/>
        </w:rPr>
      </w:pPr>
      <w:r w:rsidRPr="00B01EE4">
        <w:rPr>
          <w:rFonts w:hint="cs"/>
          <w:b/>
          <w:bCs/>
          <w:sz w:val="40"/>
          <w:szCs w:val="40"/>
          <w:cs/>
        </w:rPr>
        <w:lastRenderedPageBreak/>
        <w:t>หมวด 1 การนำองค์กร</w:t>
      </w:r>
    </w:p>
    <w:p w14:paraId="522F7779" w14:textId="77777777" w:rsidR="005F56CB" w:rsidRDefault="005F56CB" w:rsidP="00A64246">
      <w:pPr>
        <w:spacing w:after="0"/>
      </w:pPr>
    </w:p>
    <w:p w14:paraId="3E725837" w14:textId="59E4C5DE" w:rsidR="00A64246" w:rsidRPr="00B01EE4" w:rsidRDefault="00A64246" w:rsidP="00A64246">
      <w:pPr>
        <w:spacing w:after="0"/>
        <w:rPr>
          <w:b/>
          <w:bCs/>
          <w:sz w:val="36"/>
          <w:szCs w:val="36"/>
        </w:rPr>
      </w:pPr>
      <w:r w:rsidRPr="00B01EE4">
        <w:rPr>
          <w:rFonts w:hint="cs"/>
          <w:b/>
          <w:bCs/>
          <w:sz w:val="36"/>
          <w:szCs w:val="36"/>
          <w:cs/>
        </w:rPr>
        <w:t>ประเด็นที่ 1.4 การคำนึงถึงผลกระทบต่อสังคมทั้งในระยะสั้นและระยะยาว</w:t>
      </w:r>
    </w:p>
    <w:p w14:paraId="5DF57FBC" w14:textId="77777777" w:rsidR="00FE5D9F" w:rsidRPr="00A64246" w:rsidRDefault="00FE5D9F" w:rsidP="00A64246">
      <w:pPr>
        <w:spacing w:after="0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42"/>
      </w:tblGrid>
      <w:tr w:rsidR="00D0228C" w:rsidRPr="00B01EE4" w14:paraId="7C0A67AC" w14:textId="77777777" w:rsidTr="00FE5D9F">
        <w:trPr>
          <w:tblHeader/>
        </w:trPr>
        <w:tc>
          <w:tcPr>
            <w:tcW w:w="1271" w:type="dxa"/>
            <w:tcBorders>
              <w:bottom w:val="single" w:sz="4" w:space="0" w:color="auto"/>
            </w:tcBorders>
          </w:tcPr>
          <w:p w14:paraId="54A978BF" w14:textId="5B7D980C" w:rsidR="00D0228C" w:rsidRPr="00B01EE4" w:rsidRDefault="00D0228C" w:rsidP="009B6429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B01EE4">
              <w:rPr>
                <w:rFonts w:hint="cs"/>
                <w:b/>
                <w:bCs/>
                <w:sz w:val="36"/>
                <w:szCs w:val="36"/>
                <w:cs/>
              </w:rPr>
              <w:t>ระดับ</w:t>
            </w:r>
          </w:p>
        </w:tc>
        <w:tc>
          <w:tcPr>
            <w:tcW w:w="5103" w:type="dxa"/>
          </w:tcPr>
          <w:p w14:paraId="048A259C" w14:textId="58F0EB78" w:rsidR="00D0228C" w:rsidRPr="00B01EE4" w:rsidRDefault="00D0228C" w:rsidP="00D0228C">
            <w:pPr>
              <w:jc w:val="center"/>
              <w:rPr>
                <w:b/>
                <w:bCs/>
                <w:sz w:val="36"/>
                <w:szCs w:val="36"/>
              </w:rPr>
            </w:pPr>
            <w:r w:rsidRPr="00B01EE4">
              <w:rPr>
                <w:rFonts w:hint="cs"/>
                <w:b/>
                <w:bCs/>
                <w:sz w:val="36"/>
                <w:szCs w:val="36"/>
                <w:cs/>
              </w:rPr>
              <w:t>การตอบ</w:t>
            </w:r>
          </w:p>
        </w:tc>
        <w:tc>
          <w:tcPr>
            <w:tcW w:w="2642" w:type="dxa"/>
          </w:tcPr>
          <w:p w14:paraId="42D18C91" w14:textId="28FBF9F5" w:rsidR="00D0228C" w:rsidRPr="00B01EE4" w:rsidRDefault="00D0228C" w:rsidP="00D0228C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B01EE4">
              <w:rPr>
                <w:b/>
                <w:bCs/>
                <w:sz w:val="36"/>
                <w:szCs w:val="36"/>
              </w:rPr>
              <w:t xml:space="preserve">Link </w:t>
            </w:r>
            <w:r w:rsidRPr="00B01EE4">
              <w:rPr>
                <w:rFonts w:hint="cs"/>
                <w:b/>
                <w:bCs/>
                <w:sz w:val="36"/>
                <w:szCs w:val="36"/>
                <w:cs/>
              </w:rPr>
              <w:t>เอกสาร/หลักฐาน</w:t>
            </w:r>
          </w:p>
        </w:tc>
      </w:tr>
      <w:tr w:rsidR="00D0228C" w14:paraId="3C7C00EC" w14:textId="77777777" w:rsidTr="009B6429">
        <w:tc>
          <w:tcPr>
            <w:tcW w:w="1271" w:type="dxa"/>
            <w:tcBorders>
              <w:bottom w:val="nil"/>
            </w:tcBorders>
          </w:tcPr>
          <w:p w14:paraId="363818E3" w14:textId="287E40C5" w:rsidR="00D0228C" w:rsidRPr="009B6429" w:rsidRDefault="00D0228C" w:rsidP="009B6429">
            <w:pPr>
              <w:jc w:val="center"/>
              <w:rPr>
                <w:b/>
                <w:bCs/>
              </w:rPr>
            </w:pPr>
            <w:r w:rsidRPr="009B6429">
              <w:rPr>
                <w:b/>
                <w:bCs/>
              </w:rPr>
              <w:t>BASIC</w:t>
            </w:r>
          </w:p>
        </w:tc>
        <w:tc>
          <w:tcPr>
            <w:tcW w:w="5103" w:type="dxa"/>
          </w:tcPr>
          <w:p w14:paraId="211F896B" w14:textId="20CAC65C" w:rsidR="00D0228C" w:rsidRDefault="00D0228C">
            <w:pPr>
              <w:rPr>
                <w:cs/>
              </w:rPr>
            </w:pPr>
            <w:r>
              <w:rPr>
                <w:rFonts w:hint="cs"/>
                <w:cs/>
              </w:rPr>
              <w:t>มีมาตรการป้องกัน/แก้ไขผลกระทบเชิงลบต่อสังคมที่อาจเกิดขึ้นจากการดำเนินงานของหน่วยงาน โดยมาตรการนั้นคือ .................................................................................</w:t>
            </w:r>
          </w:p>
        </w:tc>
        <w:tc>
          <w:tcPr>
            <w:tcW w:w="2642" w:type="dxa"/>
          </w:tcPr>
          <w:p w14:paraId="51E79640" w14:textId="77777777" w:rsidR="00D0228C" w:rsidRDefault="00D0228C"/>
        </w:tc>
      </w:tr>
      <w:tr w:rsidR="009B6429" w14:paraId="56D3B57C" w14:textId="77777777" w:rsidTr="009B6429">
        <w:tc>
          <w:tcPr>
            <w:tcW w:w="1271" w:type="dxa"/>
            <w:tcBorders>
              <w:top w:val="nil"/>
            </w:tcBorders>
          </w:tcPr>
          <w:p w14:paraId="041D36FE" w14:textId="77777777" w:rsidR="009B6429" w:rsidRPr="009B6429" w:rsidRDefault="009B6429" w:rsidP="009B6429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7EBC24D5" w14:textId="77777777" w:rsidR="009B6429" w:rsidRDefault="009B6429">
            <w:r>
              <w:rPr>
                <w:rFonts w:hint="cs"/>
                <w:cs/>
              </w:rPr>
              <w:t>โดยมีการกำหนดตัวชี้วัดการดำเนินการด้านการจัดการผลกระทบเชิงลบดังกล่าว เช่น .............................................</w:t>
            </w:r>
          </w:p>
          <w:p w14:paraId="082B1790" w14:textId="21DF4504" w:rsidR="009B6429" w:rsidRPr="009A39B6" w:rsidRDefault="009B6429">
            <w:pPr>
              <w:rPr>
                <w:color w:val="70AD47" w:themeColor="accent6"/>
              </w:rPr>
            </w:pPr>
            <w:r>
              <w:rPr>
                <w:rFonts w:hint="cs"/>
                <w:cs/>
              </w:rPr>
              <w:t>และมีการติดตามผลการดำเนินการอย่างต่อเนื่องทุก</w:t>
            </w:r>
            <w:r w:rsidR="00F765FB">
              <w:t xml:space="preserve"> </w:t>
            </w:r>
            <w:r>
              <w:rPr>
                <w:rFonts w:hint="cs"/>
                <w:cs/>
              </w:rPr>
              <w:t>ๆ</w:t>
            </w:r>
            <w:r w:rsidR="00F765FB">
              <w:t xml:space="preserve"> </w:t>
            </w:r>
            <w:r w:rsidR="00F765FB" w:rsidRPr="007712E9">
              <w:rPr>
                <w:rFonts w:hint="cs"/>
                <w:cs/>
              </w:rPr>
              <w:t>(ระบุช่วงเวลา เช่น วัน เดือน ไตรมาส ปี</w:t>
            </w:r>
            <w:r w:rsidR="007712E9" w:rsidRPr="007712E9">
              <w:rPr>
                <w:rFonts w:hint="cs"/>
                <w:cs/>
              </w:rPr>
              <w:t xml:space="preserve"> เป็นต้น</w:t>
            </w:r>
            <w:r w:rsidR="00F765FB" w:rsidRPr="007712E9">
              <w:rPr>
                <w:rFonts w:hint="cs"/>
                <w:cs/>
              </w:rPr>
              <w:t>)</w:t>
            </w:r>
          </w:p>
          <w:p w14:paraId="6FD34F64" w14:textId="41E924A2" w:rsidR="009B6429" w:rsidRDefault="009B6429">
            <w:pPr>
              <w:rPr>
                <w:cs/>
              </w:rPr>
            </w:pPr>
            <w:r>
              <w:rPr>
                <w:rFonts w:hint="cs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2642" w:type="dxa"/>
          </w:tcPr>
          <w:p w14:paraId="1899941C" w14:textId="77777777" w:rsidR="009B6429" w:rsidRDefault="009B6429"/>
        </w:tc>
      </w:tr>
      <w:tr w:rsidR="00D0228C" w14:paraId="7125DFB6" w14:textId="77777777" w:rsidTr="009B6429">
        <w:tc>
          <w:tcPr>
            <w:tcW w:w="1271" w:type="dxa"/>
            <w:tcBorders>
              <w:bottom w:val="single" w:sz="4" w:space="0" w:color="auto"/>
            </w:tcBorders>
          </w:tcPr>
          <w:p w14:paraId="61572D1E" w14:textId="2B219DFD" w:rsidR="00D0228C" w:rsidRPr="009B6429" w:rsidRDefault="00D0228C" w:rsidP="009B6429">
            <w:pPr>
              <w:jc w:val="center"/>
              <w:rPr>
                <w:b/>
                <w:bCs/>
              </w:rPr>
            </w:pPr>
            <w:r w:rsidRPr="009B6429">
              <w:rPr>
                <w:b/>
                <w:bCs/>
              </w:rPr>
              <w:t>ADVANCE</w:t>
            </w:r>
          </w:p>
        </w:tc>
        <w:tc>
          <w:tcPr>
            <w:tcW w:w="5103" w:type="dxa"/>
          </w:tcPr>
          <w:p w14:paraId="7D6F1B24" w14:textId="32A5C2B9" w:rsidR="00D0228C" w:rsidRDefault="00D0228C">
            <w:r>
              <w:rPr>
                <w:rFonts w:hint="cs"/>
                <w:cs/>
              </w:rPr>
              <w:t>มีการรายงานผลกระทบที่อาจเกิดขึ้นจากการดำเนินงานของหน่วยงานเพื่อนำไปสู่การแก้ไขปัญหาอย่างทันการณ์</w:t>
            </w:r>
            <w:r w:rsidR="009B6429">
              <w:t xml:space="preserve"> </w:t>
            </w:r>
            <w:r w:rsidR="009B6429">
              <w:rPr>
                <w:rFonts w:hint="cs"/>
                <w:cs/>
              </w:rPr>
              <w:t>โดย</w:t>
            </w:r>
          </w:p>
          <w:p w14:paraId="5C7892AA" w14:textId="2309127D" w:rsidR="009B6429" w:rsidRDefault="009B6429">
            <w:pPr>
              <w:rPr>
                <w:cs/>
              </w:rPr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ใช้เทคโนโลยีและดิจิทัลที่ทันสมัยในการติดตาม รายงานผลกระทบ โดย ...........................</w:t>
            </w:r>
            <w:r w:rsidR="00B01EE4">
              <w:rPr>
                <w:rFonts w:hint="cs"/>
                <w:cs/>
              </w:rPr>
              <w:t>......................</w:t>
            </w:r>
            <w:r>
              <w:rPr>
                <w:rFonts w:hint="cs"/>
                <w:cs/>
              </w:rPr>
              <w:t xml:space="preserve">..... </w:t>
            </w:r>
            <w:r w:rsidRPr="009B6429">
              <w:rPr>
                <w:rFonts w:hint="cs"/>
                <w:i/>
                <w:iCs/>
                <w:cs/>
              </w:rPr>
              <w:t>(ระบุเทคโนโลยีที่ใช้</w:t>
            </w:r>
            <w:r w:rsidR="00F50121">
              <w:rPr>
                <w:rFonts w:hint="cs"/>
                <w:i/>
                <w:iCs/>
                <w:cs/>
              </w:rPr>
              <w:t xml:space="preserve"> </w:t>
            </w:r>
            <w:r w:rsidR="00F50121" w:rsidRPr="007712E9">
              <w:rPr>
                <w:rFonts w:hint="cs"/>
                <w:i/>
                <w:iCs/>
                <w:cs/>
              </w:rPr>
              <w:t>เช่น เว็บไซต์ ระบบ แอพพลิเคชัน</w:t>
            </w:r>
            <w:r w:rsidRPr="007712E9">
              <w:rPr>
                <w:rFonts w:hint="cs"/>
                <w:i/>
                <w:iCs/>
                <w:cs/>
              </w:rPr>
              <w:t xml:space="preserve"> </w:t>
            </w:r>
            <w:r w:rsidRPr="009B6429">
              <w:rPr>
                <w:rFonts w:hint="cs"/>
                <w:i/>
                <w:iCs/>
                <w:cs/>
              </w:rPr>
              <w:t>และตัวอย่างการดำเนินการ)</w:t>
            </w:r>
          </w:p>
          <w:p w14:paraId="686AC49E" w14:textId="2BD4D27B" w:rsidR="00FF7DD2" w:rsidRDefault="009B6429">
            <w:pPr>
              <w:rPr>
                <w:cs/>
              </w:rPr>
            </w:pPr>
            <w:r>
              <w:rPr>
                <w:cs/>
              </w:rPr>
              <w:tab/>
            </w:r>
            <w:r w:rsidR="00F50121" w:rsidRPr="007712E9">
              <w:rPr>
                <w:rFonts w:hint="cs"/>
                <w:cs/>
              </w:rPr>
              <w:t>ชื่อ</w:t>
            </w:r>
            <w:r w:rsidRPr="007712E9">
              <w:rPr>
                <w:rFonts w:hint="cs"/>
                <w:cs/>
              </w:rPr>
              <w:t>เครือข่าย</w:t>
            </w:r>
            <w:r w:rsidR="00F50121" w:rsidRPr="007712E9">
              <w:rPr>
                <w:rFonts w:hint="cs"/>
                <w:cs/>
              </w:rPr>
              <w:t>ที่มีส่วนร่วมดำเนินการ</w:t>
            </w:r>
            <w:r w:rsidRPr="007712E9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ได้แก่ </w:t>
            </w:r>
            <w:r w:rsidR="00F50121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>......................</w:t>
            </w:r>
            <w:r w:rsidR="00F50121">
              <w:rPr>
                <w:rFonts w:hint="cs"/>
                <w:cs/>
              </w:rPr>
              <w:t>.............................................</w:t>
            </w:r>
            <w:r>
              <w:rPr>
                <w:rFonts w:hint="cs"/>
                <w:cs/>
              </w:rPr>
              <w:t xml:space="preserve">........ </w:t>
            </w:r>
            <w:r w:rsidR="00B01EE4">
              <w:rPr>
                <w:cs/>
              </w:rPr>
              <w:br/>
            </w:r>
            <w:r>
              <w:rPr>
                <w:rFonts w:hint="cs"/>
                <w:cs/>
              </w:rPr>
              <w:t>ในการเฝ้าระวังผลกระทบเรื่อง ............................................</w:t>
            </w:r>
          </w:p>
        </w:tc>
        <w:tc>
          <w:tcPr>
            <w:tcW w:w="2642" w:type="dxa"/>
          </w:tcPr>
          <w:p w14:paraId="6305D0BD" w14:textId="77777777" w:rsidR="00D0228C" w:rsidRDefault="00D0228C"/>
        </w:tc>
      </w:tr>
      <w:tr w:rsidR="009B6429" w14:paraId="64C4558B" w14:textId="77777777" w:rsidTr="009B6429">
        <w:tc>
          <w:tcPr>
            <w:tcW w:w="1271" w:type="dxa"/>
            <w:tcBorders>
              <w:bottom w:val="nil"/>
            </w:tcBorders>
          </w:tcPr>
          <w:p w14:paraId="395B1A7D" w14:textId="0A5B771A" w:rsidR="009B6429" w:rsidRPr="009B6429" w:rsidRDefault="009B6429" w:rsidP="009B6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SIG.</w:t>
            </w:r>
          </w:p>
        </w:tc>
        <w:tc>
          <w:tcPr>
            <w:tcW w:w="5103" w:type="dxa"/>
          </w:tcPr>
          <w:p w14:paraId="6E209F1E" w14:textId="66E239CD" w:rsidR="009B6429" w:rsidRDefault="009B6429">
            <w:r>
              <w:rPr>
                <w:rFonts w:hint="cs"/>
                <w:cs/>
              </w:rPr>
              <w:t>มีการวิเคราะห์ คาดการณ์และติดตามผลกระทบของ</w:t>
            </w:r>
            <w:r w:rsidR="000D70B4">
              <w:rPr>
                <w:cs/>
              </w:rPr>
              <w:br/>
            </w:r>
            <w:r>
              <w:rPr>
                <w:rFonts w:hint="cs"/>
                <w:cs/>
              </w:rPr>
              <w:t xml:space="preserve">การดำเนินงานของหน่วยงานที่ส่งผลต่อด้านเศรษฐกิจ สังคม สาธารณสุข และสิ่งแวดล้อม </w:t>
            </w:r>
          </w:p>
          <w:p w14:paraId="7713F065" w14:textId="2B40B9F4" w:rsidR="009B6429" w:rsidRDefault="009B6429">
            <w:pPr>
              <w:rPr>
                <w:cs/>
              </w:rPr>
            </w:pPr>
            <w:r>
              <w:rPr>
                <w:rFonts w:hint="cs"/>
                <w:cs/>
              </w:rPr>
              <w:t>(ตอบอย่างน้อย 2 ด้าน)</w:t>
            </w:r>
          </w:p>
        </w:tc>
        <w:tc>
          <w:tcPr>
            <w:tcW w:w="2642" w:type="dxa"/>
          </w:tcPr>
          <w:p w14:paraId="52FA3B5E" w14:textId="77777777" w:rsidR="009B6429" w:rsidRDefault="009B6429"/>
        </w:tc>
      </w:tr>
      <w:tr w:rsidR="009B6429" w14:paraId="1CAFEFEE" w14:textId="77777777" w:rsidTr="009B6429">
        <w:tc>
          <w:tcPr>
            <w:tcW w:w="1271" w:type="dxa"/>
            <w:tcBorders>
              <w:top w:val="nil"/>
              <w:bottom w:val="nil"/>
            </w:tcBorders>
          </w:tcPr>
          <w:p w14:paraId="79EBF997" w14:textId="77777777" w:rsidR="009B6429" w:rsidRDefault="009B6429" w:rsidP="009B6429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4221F70B" w14:textId="77777777" w:rsidR="009B6429" w:rsidRPr="007712E9" w:rsidRDefault="009B6429">
            <w:r w:rsidRPr="007712E9">
              <w:rPr>
                <w:rFonts w:hint="cs"/>
                <w:cs/>
              </w:rPr>
              <w:t>ด้านเศรษฐกิจ ผลกระทบที่คาดการณ์ คือ ...........................</w:t>
            </w:r>
          </w:p>
          <w:p w14:paraId="57B91BF3" w14:textId="6D4DA46B" w:rsidR="009B6429" w:rsidRPr="007712E9" w:rsidRDefault="009B6429">
            <w:r w:rsidRPr="007712E9">
              <w:rPr>
                <w:rFonts w:hint="cs"/>
                <w:cs/>
              </w:rPr>
              <w:t>มาตรการจัดการ</w:t>
            </w:r>
            <w:r w:rsidR="00F50121" w:rsidRPr="007712E9">
              <w:rPr>
                <w:rFonts w:hint="cs"/>
                <w:cs/>
              </w:rPr>
              <w:t>ผลกระทบ</w:t>
            </w:r>
            <w:r w:rsidRPr="007712E9">
              <w:rPr>
                <w:rFonts w:hint="cs"/>
                <w:cs/>
              </w:rPr>
              <w:t xml:space="preserve"> คือ ...............................</w:t>
            </w:r>
            <w:r w:rsidR="00F50121" w:rsidRPr="007712E9">
              <w:rPr>
                <w:rFonts w:hint="cs"/>
                <w:cs/>
              </w:rPr>
              <w:t>..........</w:t>
            </w:r>
            <w:r w:rsidRPr="007712E9">
              <w:rPr>
                <w:rFonts w:hint="cs"/>
                <w:cs/>
              </w:rPr>
              <w:t>..</w:t>
            </w:r>
          </w:p>
          <w:p w14:paraId="6CD2FE87" w14:textId="44660ECA" w:rsidR="009B6429" w:rsidRPr="007712E9" w:rsidRDefault="009B6429">
            <w:pPr>
              <w:rPr>
                <w:cs/>
              </w:rPr>
            </w:pPr>
            <w:r w:rsidRPr="007712E9">
              <w:rPr>
                <w:rFonts w:hint="cs"/>
                <w:cs/>
              </w:rPr>
              <w:t>ผลการติดตาม</w:t>
            </w:r>
            <w:r w:rsidR="00F50121" w:rsidRPr="007712E9">
              <w:rPr>
                <w:rFonts w:hint="cs"/>
                <w:cs/>
              </w:rPr>
              <w:t>การจัดการผลกระทบ</w:t>
            </w:r>
            <w:r w:rsidRPr="007712E9">
              <w:rPr>
                <w:rFonts w:hint="cs"/>
                <w:cs/>
              </w:rPr>
              <w:t xml:space="preserve"> คือ</w:t>
            </w:r>
            <w:r w:rsidR="00F50121" w:rsidRPr="007712E9">
              <w:rPr>
                <w:rFonts w:hint="cs"/>
                <w:cs/>
              </w:rPr>
              <w:t xml:space="preserve"> .........................</w:t>
            </w:r>
            <w:r w:rsidRPr="007712E9">
              <w:rPr>
                <w:rFonts w:hint="cs"/>
                <w:cs/>
              </w:rPr>
              <w:t>.....</w:t>
            </w:r>
          </w:p>
        </w:tc>
        <w:tc>
          <w:tcPr>
            <w:tcW w:w="2642" w:type="dxa"/>
          </w:tcPr>
          <w:p w14:paraId="757B77CD" w14:textId="77777777" w:rsidR="009B6429" w:rsidRDefault="009B6429"/>
        </w:tc>
      </w:tr>
      <w:tr w:rsidR="009B6429" w14:paraId="5CFD6893" w14:textId="77777777" w:rsidTr="009B6429">
        <w:tc>
          <w:tcPr>
            <w:tcW w:w="1271" w:type="dxa"/>
            <w:tcBorders>
              <w:top w:val="nil"/>
              <w:bottom w:val="nil"/>
            </w:tcBorders>
          </w:tcPr>
          <w:p w14:paraId="4764DE4C" w14:textId="77777777" w:rsidR="009B6429" w:rsidRDefault="009B6429" w:rsidP="009B6429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4E55FCB8" w14:textId="72BB00FC" w:rsidR="009B6429" w:rsidRPr="007712E9" w:rsidRDefault="009B6429" w:rsidP="009B6429">
            <w:r w:rsidRPr="007712E9">
              <w:rPr>
                <w:rFonts w:hint="cs"/>
                <w:cs/>
              </w:rPr>
              <w:t>ด้านสังคม ผลกระทบที่คาดการณ์ คือ .................................</w:t>
            </w:r>
          </w:p>
          <w:p w14:paraId="7AE194D0" w14:textId="77777777" w:rsidR="00F50121" w:rsidRPr="007712E9" w:rsidRDefault="00F50121" w:rsidP="00F50121">
            <w:r w:rsidRPr="007712E9">
              <w:rPr>
                <w:rFonts w:hint="cs"/>
                <w:cs/>
              </w:rPr>
              <w:t>มาตรการจัดการผลกระทบ คือ ...........................................</w:t>
            </w:r>
          </w:p>
          <w:p w14:paraId="03B0E699" w14:textId="3B16EB1F" w:rsidR="009B6429" w:rsidRPr="007712E9" w:rsidRDefault="00F50121" w:rsidP="00F50121">
            <w:pPr>
              <w:rPr>
                <w:cs/>
              </w:rPr>
            </w:pPr>
            <w:r w:rsidRPr="007712E9">
              <w:rPr>
                <w:rFonts w:hint="cs"/>
                <w:cs/>
              </w:rPr>
              <w:t>ผลการติดตามการจัดการผลกระทบ คือ ..............................</w:t>
            </w:r>
          </w:p>
        </w:tc>
        <w:tc>
          <w:tcPr>
            <w:tcW w:w="2642" w:type="dxa"/>
          </w:tcPr>
          <w:p w14:paraId="348B3F05" w14:textId="77777777" w:rsidR="009B6429" w:rsidRDefault="009B6429" w:rsidP="009B6429"/>
        </w:tc>
      </w:tr>
      <w:tr w:rsidR="009B6429" w14:paraId="039775AD" w14:textId="77777777" w:rsidTr="009B6429">
        <w:tc>
          <w:tcPr>
            <w:tcW w:w="1271" w:type="dxa"/>
            <w:tcBorders>
              <w:top w:val="nil"/>
              <w:bottom w:val="nil"/>
            </w:tcBorders>
          </w:tcPr>
          <w:p w14:paraId="73EB1553" w14:textId="77777777" w:rsidR="009B6429" w:rsidRDefault="009B6429" w:rsidP="009B6429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5CADB6FC" w14:textId="3F49577D" w:rsidR="009B6429" w:rsidRPr="007712E9" w:rsidRDefault="009B6429" w:rsidP="009B6429">
            <w:r w:rsidRPr="007712E9">
              <w:rPr>
                <w:rFonts w:hint="cs"/>
                <w:cs/>
              </w:rPr>
              <w:t>ด้านสาธารณสุข ผลกระทบที่คาดการณ์ คือ ........................</w:t>
            </w:r>
          </w:p>
          <w:p w14:paraId="2C0BBC6A" w14:textId="77777777" w:rsidR="00F50121" w:rsidRPr="007712E9" w:rsidRDefault="00F50121" w:rsidP="00F50121">
            <w:r w:rsidRPr="007712E9">
              <w:rPr>
                <w:rFonts w:hint="cs"/>
                <w:cs/>
              </w:rPr>
              <w:t>มาตรการจัดการผลกระทบ คือ ...........................................</w:t>
            </w:r>
          </w:p>
          <w:p w14:paraId="1C9E0EE2" w14:textId="594807BF" w:rsidR="009B6429" w:rsidRPr="007712E9" w:rsidRDefault="00F50121" w:rsidP="00F50121">
            <w:pPr>
              <w:rPr>
                <w:cs/>
              </w:rPr>
            </w:pPr>
            <w:r w:rsidRPr="007712E9">
              <w:rPr>
                <w:rFonts w:hint="cs"/>
                <w:cs/>
              </w:rPr>
              <w:t>ผลการติดตามการจัดการผลกระทบ คือ ..............................</w:t>
            </w:r>
          </w:p>
        </w:tc>
        <w:tc>
          <w:tcPr>
            <w:tcW w:w="2642" w:type="dxa"/>
          </w:tcPr>
          <w:p w14:paraId="76ADC625" w14:textId="77777777" w:rsidR="009B6429" w:rsidRDefault="009B6429" w:rsidP="009B6429"/>
        </w:tc>
      </w:tr>
      <w:tr w:rsidR="009B6429" w14:paraId="46DBEAB7" w14:textId="77777777" w:rsidTr="009B6429">
        <w:tc>
          <w:tcPr>
            <w:tcW w:w="1271" w:type="dxa"/>
            <w:tcBorders>
              <w:top w:val="nil"/>
            </w:tcBorders>
          </w:tcPr>
          <w:p w14:paraId="58475818" w14:textId="77777777" w:rsidR="009B6429" w:rsidRDefault="009B6429" w:rsidP="009B6429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33D1CAD0" w14:textId="432FC3CE" w:rsidR="009B6429" w:rsidRPr="007712E9" w:rsidRDefault="009B6429" w:rsidP="009B6429">
            <w:r w:rsidRPr="007712E9">
              <w:rPr>
                <w:rFonts w:hint="cs"/>
                <w:cs/>
              </w:rPr>
              <w:t>ด้านสิ่งแวดล้อม ผลกระทบที่คาดการณ์ คือ ........................</w:t>
            </w:r>
          </w:p>
          <w:p w14:paraId="22C080A1" w14:textId="77777777" w:rsidR="00F50121" w:rsidRPr="007712E9" w:rsidRDefault="00F50121" w:rsidP="00F50121">
            <w:r w:rsidRPr="007712E9">
              <w:rPr>
                <w:rFonts w:hint="cs"/>
                <w:cs/>
              </w:rPr>
              <w:t>มาตรการจัดการผลกระทบ คือ ...........................................</w:t>
            </w:r>
          </w:p>
          <w:p w14:paraId="440B6FA7" w14:textId="4E136BB7" w:rsidR="009B6429" w:rsidRPr="007712E9" w:rsidRDefault="00F50121" w:rsidP="00F50121">
            <w:pPr>
              <w:rPr>
                <w:cs/>
              </w:rPr>
            </w:pPr>
            <w:r w:rsidRPr="007712E9">
              <w:rPr>
                <w:rFonts w:hint="cs"/>
                <w:cs/>
              </w:rPr>
              <w:t>ผลการติดตามการจัดการผลกระทบ คือ ..............................</w:t>
            </w:r>
          </w:p>
        </w:tc>
        <w:tc>
          <w:tcPr>
            <w:tcW w:w="2642" w:type="dxa"/>
          </w:tcPr>
          <w:p w14:paraId="05C738D5" w14:textId="77777777" w:rsidR="009B6429" w:rsidRDefault="009B6429" w:rsidP="009B6429"/>
        </w:tc>
      </w:tr>
    </w:tbl>
    <w:p w14:paraId="4549D783" w14:textId="27990896" w:rsidR="005A3EDF" w:rsidRPr="00B01EE4" w:rsidRDefault="005A3EDF" w:rsidP="005A3EDF">
      <w:pPr>
        <w:shd w:val="clear" w:color="auto" w:fill="FFF2CC" w:themeFill="accent4" w:themeFillTint="33"/>
        <w:bidi/>
        <w:spacing w:after="0"/>
        <w:jc w:val="center"/>
        <w:rPr>
          <w:b/>
          <w:bCs/>
          <w:sz w:val="40"/>
          <w:szCs w:val="40"/>
        </w:rPr>
      </w:pPr>
      <w:r w:rsidRPr="00B01EE4">
        <w:rPr>
          <w:rFonts w:hint="cs"/>
          <w:b/>
          <w:bCs/>
          <w:sz w:val="40"/>
          <w:szCs w:val="40"/>
          <w:cs/>
        </w:rPr>
        <w:lastRenderedPageBreak/>
        <w:t>หมวด 3 การให้ความสำคัญกับผู้รับบริการและผู้มีส่วนได้ส่วนเสีย</w:t>
      </w:r>
    </w:p>
    <w:p w14:paraId="3F95F921" w14:textId="77777777" w:rsidR="005A3EDF" w:rsidRDefault="005A3EDF" w:rsidP="005A3EDF">
      <w:pPr>
        <w:bidi/>
        <w:spacing w:after="0"/>
        <w:jc w:val="center"/>
      </w:pPr>
    </w:p>
    <w:p w14:paraId="003E437F" w14:textId="4FA4C09F" w:rsidR="005A3EDF" w:rsidRPr="00B01EE4" w:rsidRDefault="005A3EDF" w:rsidP="005A3EDF">
      <w:pPr>
        <w:bidi/>
        <w:spacing w:after="0"/>
        <w:jc w:val="right"/>
        <w:rPr>
          <w:b/>
          <w:bCs/>
          <w:sz w:val="36"/>
          <w:szCs w:val="36"/>
        </w:rPr>
      </w:pPr>
      <w:r w:rsidRPr="00B01EE4">
        <w:rPr>
          <w:rFonts w:hint="cs"/>
          <w:b/>
          <w:bCs/>
          <w:sz w:val="36"/>
          <w:szCs w:val="36"/>
          <w:cs/>
        </w:rPr>
        <w:t>ประเด็นที่ 3.1 ระบบข้อมูลและสารสนเทศที่ทันสมัยเพื่อนำมาใช้ประโยชน์ในการพัฒนาการให้บริการและการเข้าถึง</w:t>
      </w:r>
    </w:p>
    <w:p w14:paraId="543C733C" w14:textId="77777777" w:rsidR="005A3EDF" w:rsidRDefault="005A3EDF" w:rsidP="005A3EDF">
      <w:pPr>
        <w:bidi/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42"/>
      </w:tblGrid>
      <w:tr w:rsidR="00163737" w:rsidRPr="009B6429" w14:paraId="478AFB37" w14:textId="77777777" w:rsidTr="00163737">
        <w:tc>
          <w:tcPr>
            <w:tcW w:w="1271" w:type="dxa"/>
            <w:tcBorders>
              <w:bottom w:val="single" w:sz="4" w:space="0" w:color="auto"/>
            </w:tcBorders>
          </w:tcPr>
          <w:p w14:paraId="78B1C7B6" w14:textId="77777777" w:rsidR="00163737" w:rsidRPr="009B6429" w:rsidRDefault="00163737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5103" w:type="dxa"/>
          </w:tcPr>
          <w:p w14:paraId="574786FA" w14:textId="77777777" w:rsidR="00163737" w:rsidRPr="009B6429" w:rsidRDefault="00163737" w:rsidP="009331D3">
            <w:pPr>
              <w:jc w:val="center"/>
              <w:rPr>
                <w:b/>
                <w:bCs/>
              </w:rPr>
            </w:pPr>
            <w:r w:rsidRPr="009B6429">
              <w:rPr>
                <w:rFonts w:hint="cs"/>
                <w:b/>
                <w:bCs/>
                <w:cs/>
              </w:rPr>
              <w:t>การตอบ</w:t>
            </w:r>
          </w:p>
        </w:tc>
        <w:tc>
          <w:tcPr>
            <w:tcW w:w="2642" w:type="dxa"/>
          </w:tcPr>
          <w:p w14:paraId="6E121A61" w14:textId="77777777" w:rsidR="00163737" w:rsidRPr="009B6429" w:rsidRDefault="00163737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b/>
                <w:bCs/>
              </w:rPr>
              <w:t xml:space="preserve">Link </w:t>
            </w:r>
            <w:r w:rsidRPr="009B6429">
              <w:rPr>
                <w:rFonts w:hint="cs"/>
                <w:b/>
                <w:bCs/>
                <w:cs/>
              </w:rPr>
              <w:t>เอกสาร/หลักฐาน</w:t>
            </w:r>
          </w:p>
        </w:tc>
      </w:tr>
      <w:tr w:rsidR="00163737" w14:paraId="1EB386D9" w14:textId="77777777" w:rsidTr="00163737">
        <w:tc>
          <w:tcPr>
            <w:tcW w:w="1271" w:type="dxa"/>
          </w:tcPr>
          <w:p w14:paraId="39D4501C" w14:textId="77777777" w:rsidR="00163737" w:rsidRPr="009B6429" w:rsidRDefault="00163737" w:rsidP="009331D3">
            <w:pPr>
              <w:jc w:val="center"/>
              <w:rPr>
                <w:b/>
                <w:bCs/>
              </w:rPr>
            </w:pPr>
            <w:r w:rsidRPr="009B6429">
              <w:rPr>
                <w:b/>
                <w:bCs/>
              </w:rPr>
              <w:t>BASIC</w:t>
            </w:r>
          </w:p>
        </w:tc>
        <w:tc>
          <w:tcPr>
            <w:tcW w:w="5103" w:type="dxa"/>
          </w:tcPr>
          <w:p w14:paraId="211227ED" w14:textId="02169553" w:rsidR="00163737" w:rsidRDefault="00163737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มีการค้นหาและรวบรวมข้อมูลความต้องการและความคาดหวังของผู้รับบริการและผู้มีส่วนได้ส่วนเสีย โดยใช้ข้อมูลสารสนเทศ ได้แก่ ................................................................. นำมาตอบสนองความต้องการของผู้รับบริการและ</w:t>
            </w:r>
            <w:r w:rsidR="000D70B4">
              <w:rPr>
                <w:cs/>
              </w:rPr>
              <w:br/>
            </w:r>
            <w:r>
              <w:rPr>
                <w:rFonts w:hint="cs"/>
                <w:cs/>
              </w:rPr>
              <w:t>ผู้มีส่วนได้ส่วนเสีย คือ ..........................................................</w:t>
            </w:r>
          </w:p>
        </w:tc>
        <w:tc>
          <w:tcPr>
            <w:tcW w:w="2642" w:type="dxa"/>
          </w:tcPr>
          <w:p w14:paraId="50927C33" w14:textId="77777777" w:rsidR="00163737" w:rsidRDefault="00163737" w:rsidP="009331D3"/>
        </w:tc>
      </w:tr>
      <w:tr w:rsidR="00163737" w14:paraId="7E25987C" w14:textId="77777777" w:rsidTr="00163737">
        <w:tc>
          <w:tcPr>
            <w:tcW w:w="1271" w:type="dxa"/>
          </w:tcPr>
          <w:p w14:paraId="6139EFB0" w14:textId="4D5ADB7A" w:rsidR="00163737" w:rsidRPr="009B6429" w:rsidRDefault="00163737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</w:t>
            </w:r>
          </w:p>
        </w:tc>
        <w:tc>
          <w:tcPr>
            <w:tcW w:w="5103" w:type="dxa"/>
          </w:tcPr>
          <w:p w14:paraId="06AD2116" w14:textId="3E414D7D" w:rsidR="00163737" w:rsidRDefault="00163737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มีการใช้ประโยชน์จากเทคโนโลยีดิจิทัล คือ ......................... มาใช้ในการค้นหา รวบรวมข้อมูล และนำมาวิเคราะห์</w:t>
            </w:r>
            <w:r w:rsidR="000D70B4">
              <w:rPr>
                <w:cs/>
              </w:rPr>
              <w:br/>
            </w:r>
            <w:r>
              <w:rPr>
                <w:rFonts w:hint="cs"/>
                <w:cs/>
              </w:rPr>
              <w:t>ความต้องการและความคาดหวังผู้รับบริการและ</w:t>
            </w:r>
            <w:r w:rsidR="000D70B4">
              <w:rPr>
                <w:cs/>
              </w:rPr>
              <w:br/>
            </w:r>
            <w:r>
              <w:rPr>
                <w:rFonts w:hint="cs"/>
                <w:cs/>
              </w:rPr>
              <w:t>ผู้มีส่วนได้ส่วนเสีย คือ ..........................................................</w:t>
            </w:r>
          </w:p>
        </w:tc>
        <w:tc>
          <w:tcPr>
            <w:tcW w:w="2642" w:type="dxa"/>
          </w:tcPr>
          <w:p w14:paraId="3ADAFCEB" w14:textId="77777777" w:rsidR="00163737" w:rsidRDefault="00163737" w:rsidP="009331D3"/>
        </w:tc>
      </w:tr>
      <w:tr w:rsidR="00163737" w14:paraId="02F811C2" w14:textId="77777777" w:rsidTr="00163737">
        <w:tc>
          <w:tcPr>
            <w:tcW w:w="1271" w:type="dxa"/>
            <w:tcBorders>
              <w:bottom w:val="single" w:sz="4" w:space="0" w:color="auto"/>
            </w:tcBorders>
          </w:tcPr>
          <w:p w14:paraId="5825A70E" w14:textId="2DC09062" w:rsidR="00163737" w:rsidRDefault="00163737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SIG.</w:t>
            </w:r>
          </w:p>
        </w:tc>
        <w:tc>
          <w:tcPr>
            <w:tcW w:w="5103" w:type="dxa"/>
          </w:tcPr>
          <w:p w14:paraId="336582FB" w14:textId="40ED1FB5" w:rsidR="00163737" w:rsidRDefault="00163737" w:rsidP="009331D3">
            <w:r>
              <w:rPr>
                <w:rFonts w:hint="cs"/>
                <w:cs/>
              </w:rPr>
              <w:t>มีการใช้ข้อมูลและเทคโนโล</w:t>
            </w:r>
            <w:r w:rsidRPr="007712E9">
              <w:rPr>
                <w:rFonts w:hint="cs"/>
                <w:cs/>
              </w:rPr>
              <w:t>ยี</w:t>
            </w:r>
            <w:r w:rsidR="00F50121" w:rsidRPr="007712E9">
              <w:rPr>
                <w:rFonts w:hint="cs"/>
                <w:cs/>
              </w:rPr>
              <w:t>ดิจิทัล</w:t>
            </w:r>
            <w:r>
              <w:rPr>
                <w:rFonts w:hint="cs"/>
                <w:cs/>
              </w:rPr>
              <w:t>มาวิเคราะห์แนวโน้มการเปลี่ยนแปลงที่จะเกิดขึ้น</w:t>
            </w:r>
          </w:p>
          <w:p w14:paraId="446C3CD5" w14:textId="77777777" w:rsidR="00163737" w:rsidRDefault="00163737" w:rsidP="009331D3"/>
          <w:p w14:paraId="5911B959" w14:textId="77777777" w:rsidR="00163737" w:rsidRDefault="00163737" w:rsidP="009331D3">
            <w:r>
              <w:rPr>
                <w:rFonts w:hint="cs"/>
                <w:cs/>
              </w:rPr>
              <w:t>โดยแนวโน้มการเปลี่ยนแปลงนั้น คือ ...................................</w:t>
            </w:r>
          </w:p>
          <w:p w14:paraId="34D70E19" w14:textId="72011C11" w:rsidR="00163737" w:rsidRDefault="00163737" w:rsidP="009331D3">
            <w:r>
              <w:rPr>
                <w:rFonts w:hint="cs"/>
                <w:cs/>
              </w:rPr>
              <w:t xml:space="preserve">เพื่อนำไปสู่การวางนโยบายเชิงรุก คือ </w:t>
            </w:r>
            <w:r w:rsidR="00D57F09" w:rsidRPr="007712E9">
              <w:rPr>
                <w:rFonts w:hint="cs"/>
                <w:cs/>
              </w:rPr>
              <w:t>นโยบาย</w:t>
            </w:r>
            <w:r w:rsidR="00D57F09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...................</w:t>
            </w:r>
          </w:p>
          <w:p w14:paraId="37869EC0" w14:textId="4FBFB477" w:rsidR="00163737" w:rsidRDefault="00163737" w:rsidP="009331D3">
            <w:pPr>
              <w:rPr>
                <w:cs/>
              </w:rPr>
            </w:pPr>
            <w:r>
              <w:rPr>
                <w:rFonts w:hint="cs"/>
                <w:cs/>
              </w:rPr>
              <w:t>และผลการวิเคราะห์ข้อมูลของผู้รับบริการและผู้มีส่วนได้ส่วนเสีย เพื่อวางนโยบายเชิงรุกที่มุ่งเน้นตอบสนองความต้องการของผู้รับบริการและผู้มีส่วนได้ส่วนเสียทั้งในปัจจุบันและอนาคต</w:t>
            </w:r>
          </w:p>
        </w:tc>
        <w:tc>
          <w:tcPr>
            <w:tcW w:w="2642" w:type="dxa"/>
          </w:tcPr>
          <w:p w14:paraId="4284FD59" w14:textId="77777777" w:rsidR="00163737" w:rsidRDefault="00163737" w:rsidP="009331D3"/>
        </w:tc>
      </w:tr>
    </w:tbl>
    <w:p w14:paraId="3651BC4E" w14:textId="77777777" w:rsidR="00163737" w:rsidRPr="00163737" w:rsidRDefault="00163737" w:rsidP="00163737">
      <w:pPr>
        <w:bidi/>
        <w:spacing w:after="0"/>
        <w:jc w:val="right"/>
      </w:pPr>
    </w:p>
    <w:p w14:paraId="6A3E44FB" w14:textId="77777777" w:rsidR="00B01EE4" w:rsidRDefault="00B01EE4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14:paraId="44750131" w14:textId="189D6BD3" w:rsidR="005A3EDF" w:rsidRDefault="005A3EDF" w:rsidP="00347D59">
      <w:pPr>
        <w:bidi/>
        <w:spacing w:after="0"/>
        <w:ind w:hanging="472"/>
        <w:jc w:val="right"/>
        <w:rPr>
          <w:b/>
          <w:bCs/>
          <w:sz w:val="36"/>
          <w:szCs w:val="36"/>
        </w:rPr>
      </w:pPr>
      <w:r w:rsidRPr="00B01EE4">
        <w:rPr>
          <w:rFonts w:hint="cs"/>
          <w:b/>
          <w:bCs/>
          <w:sz w:val="36"/>
          <w:szCs w:val="36"/>
          <w:cs/>
        </w:rPr>
        <w:lastRenderedPageBreak/>
        <w:t>ประเด็นที่ 3.2 การประเมินความพึงพอใจและความผูกพันของผู้รับบริการและผู้มีส่วนได้ส่วนเสียเพื่อนำมาใช้ประโยชน์</w:t>
      </w:r>
    </w:p>
    <w:p w14:paraId="51D979AA" w14:textId="77777777" w:rsidR="009509AA" w:rsidRPr="00B01EE4" w:rsidRDefault="009509AA" w:rsidP="009509AA">
      <w:pPr>
        <w:bidi/>
        <w:spacing w:after="0"/>
        <w:ind w:hanging="472"/>
        <w:jc w:val="right"/>
        <w:rPr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217"/>
      </w:tblGrid>
      <w:tr w:rsidR="00163737" w:rsidRPr="009B6429" w14:paraId="4AEBC9B3" w14:textId="77777777" w:rsidTr="007621C4">
        <w:trPr>
          <w:tblHeader/>
        </w:trPr>
        <w:tc>
          <w:tcPr>
            <w:tcW w:w="1271" w:type="dxa"/>
            <w:tcBorders>
              <w:bottom w:val="single" w:sz="4" w:space="0" w:color="auto"/>
            </w:tcBorders>
          </w:tcPr>
          <w:p w14:paraId="2F800A52" w14:textId="77777777" w:rsidR="00163737" w:rsidRPr="009B6429" w:rsidRDefault="00163737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5528" w:type="dxa"/>
          </w:tcPr>
          <w:p w14:paraId="5E18B644" w14:textId="77777777" w:rsidR="00163737" w:rsidRPr="009B6429" w:rsidRDefault="00163737" w:rsidP="009331D3">
            <w:pPr>
              <w:jc w:val="center"/>
              <w:rPr>
                <w:b/>
                <w:bCs/>
              </w:rPr>
            </w:pPr>
            <w:r w:rsidRPr="009B6429">
              <w:rPr>
                <w:rFonts w:hint="cs"/>
                <w:b/>
                <w:bCs/>
                <w:cs/>
              </w:rPr>
              <w:t>การตอบ</w:t>
            </w:r>
          </w:p>
        </w:tc>
        <w:tc>
          <w:tcPr>
            <w:tcW w:w="2217" w:type="dxa"/>
          </w:tcPr>
          <w:p w14:paraId="75153DAB" w14:textId="77777777" w:rsidR="00163737" w:rsidRPr="009B6429" w:rsidRDefault="00163737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b/>
                <w:bCs/>
              </w:rPr>
              <w:t xml:space="preserve">Link </w:t>
            </w:r>
            <w:r w:rsidRPr="009B6429">
              <w:rPr>
                <w:rFonts w:hint="cs"/>
                <w:b/>
                <w:bCs/>
                <w:cs/>
              </w:rPr>
              <w:t>เอกสาร/หลักฐาน</w:t>
            </w:r>
          </w:p>
        </w:tc>
      </w:tr>
      <w:tr w:rsidR="00163737" w14:paraId="65D8454D" w14:textId="77777777" w:rsidTr="007621C4">
        <w:tc>
          <w:tcPr>
            <w:tcW w:w="1271" w:type="dxa"/>
            <w:tcBorders>
              <w:bottom w:val="nil"/>
            </w:tcBorders>
          </w:tcPr>
          <w:p w14:paraId="52A5A62D" w14:textId="77777777" w:rsidR="00163737" w:rsidRPr="009B6429" w:rsidRDefault="00163737" w:rsidP="009331D3">
            <w:pPr>
              <w:jc w:val="center"/>
              <w:rPr>
                <w:b/>
                <w:bCs/>
              </w:rPr>
            </w:pPr>
            <w:r w:rsidRPr="009B6429">
              <w:rPr>
                <w:b/>
                <w:bCs/>
              </w:rPr>
              <w:t>BASIC</w:t>
            </w:r>
          </w:p>
        </w:tc>
        <w:tc>
          <w:tcPr>
            <w:tcW w:w="5528" w:type="dxa"/>
          </w:tcPr>
          <w:p w14:paraId="67A85422" w14:textId="764E8BF4" w:rsidR="00163737" w:rsidRDefault="00163737" w:rsidP="009331D3">
            <w:r>
              <w:rPr>
                <w:rFonts w:hint="cs"/>
                <w:cs/>
              </w:rPr>
              <w:t>มีการ</w:t>
            </w:r>
            <w:r w:rsidR="007621C4" w:rsidRPr="0025784F">
              <w:rPr>
                <w:rFonts w:hint="cs"/>
                <w:cs/>
              </w:rPr>
              <w:t>ค้น</w:t>
            </w:r>
            <w:r>
              <w:rPr>
                <w:rFonts w:hint="cs"/>
                <w:cs/>
              </w:rPr>
              <w:t xml:space="preserve">หาความต้องการของผู้รับบริการและผู้มีส่วนได้ส่วนเสีย </w:t>
            </w:r>
          </w:p>
          <w:p w14:paraId="52D4C1B3" w14:textId="77777777" w:rsidR="00163737" w:rsidRDefault="00163737" w:rsidP="009331D3">
            <w:r>
              <w:rPr>
                <w:rFonts w:hint="cs"/>
                <w:cs/>
              </w:rPr>
              <w:t>โดยผู้รับบริการที่มีความสำคัญ 2 ลำดับแรก คือ</w:t>
            </w:r>
          </w:p>
          <w:p w14:paraId="0B6A2228" w14:textId="77777777" w:rsidR="00163737" w:rsidRDefault="00163737" w:rsidP="009331D3">
            <w:r>
              <w:rPr>
                <w:rFonts w:hint="cs"/>
                <w:cs/>
              </w:rPr>
              <w:t>1. ........................................... มีความต้องการ คือ .............</w:t>
            </w:r>
          </w:p>
          <w:p w14:paraId="1514B929" w14:textId="77777777" w:rsidR="00163737" w:rsidRDefault="00163737" w:rsidP="009331D3">
            <w:r>
              <w:rPr>
                <w:rFonts w:hint="cs"/>
                <w:cs/>
              </w:rPr>
              <w:t>2. ........................................... มีความต้องการ คือ .............</w:t>
            </w:r>
          </w:p>
          <w:p w14:paraId="4C315DF8" w14:textId="1A6DE032" w:rsidR="00163737" w:rsidRDefault="00163737" w:rsidP="00163737">
            <w:r>
              <w:rPr>
                <w:rFonts w:hint="cs"/>
                <w:cs/>
              </w:rPr>
              <w:t>และผู้มีส่วนได้ส่วนเสียที่มีความสำคัญ 2 ลำดับแรก คือ</w:t>
            </w:r>
          </w:p>
          <w:p w14:paraId="1CEED6E7" w14:textId="77777777" w:rsidR="00163737" w:rsidRDefault="00163737" w:rsidP="00163737">
            <w:r>
              <w:rPr>
                <w:rFonts w:hint="cs"/>
                <w:cs/>
              </w:rPr>
              <w:t>1. ........................................... มีความต้องการ คือ .............</w:t>
            </w:r>
          </w:p>
          <w:p w14:paraId="37E4F77F" w14:textId="11B70D4D" w:rsidR="00163737" w:rsidRDefault="00163737" w:rsidP="00163737">
            <w:pPr>
              <w:rPr>
                <w:cs/>
              </w:rPr>
            </w:pPr>
            <w:r>
              <w:rPr>
                <w:rFonts w:hint="cs"/>
                <w:cs/>
              </w:rPr>
              <w:t>2. ........................................... มีความต้องการ คือ .............</w:t>
            </w:r>
          </w:p>
        </w:tc>
        <w:tc>
          <w:tcPr>
            <w:tcW w:w="2217" w:type="dxa"/>
          </w:tcPr>
          <w:p w14:paraId="65F7933C" w14:textId="77777777" w:rsidR="00163737" w:rsidRDefault="00163737" w:rsidP="009331D3"/>
        </w:tc>
      </w:tr>
      <w:tr w:rsidR="00163737" w14:paraId="66A6C4C7" w14:textId="77777777" w:rsidTr="007621C4">
        <w:tc>
          <w:tcPr>
            <w:tcW w:w="1271" w:type="dxa"/>
            <w:tcBorders>
              <w:top w:val="nil"/>
            </w:tcBorders>
          </w:tcPr>
          <w:p w14:paraId="7A9DF262" w14:textId="77777777" w:rsidR="00163737" w:rsidRPr="009B6429" w:rsidRDefault="00163737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186898D5" w14:textId="0F90B466" w:rsidR="00163737" w:rsidRDefault="00163737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ซึ่งทำให้เกิดการปรับปรุงกระบวนการทำงานหรือกระบวนการให้บริการ คือ ...................................................</w:t>
            </w:r>
          </w:p>
        </w:tc>
        <w:tc>
          <w:tcPr>
            <w:tcW w:w="2217" w:type="dxa"/>
          </w:tcPr>
          <w:p w14:paraId="7FBBE756" w14:textId="77777777" w:rsidR="00163737" w:rsidRDefault="00163737" w:rsidP="009331D3"/>
        </w:tc>
      </w:tr>
      <w:tr w:rsidR="00163737" w14:paraId="02DDE69E" w14:textId="77777777" w:rsidTr="007621C4">
        <w:tc>
          <w:tcPr>
            <w:tcW w:w="1271" w:type="dxa"/>
          </w:tcPr>
          <w:p w14:paraId="34E79961" w14:textId="77777777" w:rsidR="00163737" w:rsidRPr="009B6429" w:rsidRDefault="00163737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</w:t>
            </w:r>
          </w:p>
        </w:tc>
        <w:tc>
          <w:tcPr>
            <w:tcW w:w="5528" w:type="dxa"/>
          </w:tcPr>
          <w:p w14:paraId="446C1590" w14:textId="2CDA29E1" w:rsidR="00163737" w:rsidRDefault="00163737" w:rsidP="009331D3">
            <w:r>
              <w:rPr>
                <w:rFonts w:hint="cs"/>
                <w:cs/>
              </w:rPr>
              <w:t>มีการนำผลประเมินความพึงพอใจของผู้รับบริการและ</w:t>
            </w:r>
            <w:r w:rsidR="000D70B4">
              <w:rPr>
                <w:cs/>
              </w:rPr>
              <w:br/>
            </w:r>
            <w:r>
              <w:rPr>
                <w:rFonts w:hint="cs"/>
                <w:cs/>
              </w:rPr>
              <w:t>ผู้มีส่วนได้ส่วนเสียมาวิเคราะห์ เพื่อหาแนวทางการแก้ไข</w:t>
            </w:r>
            <w:r w:rsidR="000D70B4">
              <w:rPr>
                <w:cs/>
              </w:rPr>
              <w:br/>
            </w:r>
            <w:r>
              <w:rPr>
                <w:rFonts w:hint="cs"/>
                <w:cs/>
              </w:rPr>
              <w:t>ปัญหาเชิงรุก โดยปัญหาที่พบจากการประเมินความพึงพอใจ</w:t>
            </w:r>
            <w:r w:rsidR="000D70B4">
              <w:rPr>
                <w:cs/>
              </w:rPr>
              <w:br/>
            </w:r>
            <w:r>
              <w:rPr>
                <w:rFonts w:hint="cs"/>
                <w:cs/>
              </w:rPr>
              <w:t>คือ ..............................................................................................</w:t>
            </w:r>
          </w:p>
          <w:p w14:paraId="33F3E220" w14:textId="0ADC86D9" w:rsidR="00163737" w:rsidRDefault="00163737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วิธีการแก้ไขเชิงรุก คือ ........................................</w:t>
            </w:r>
            <w:r w:rsidR="000D70B4">
              <w:rPr>
                <w:rFonts w:hint="cs"/>
                <w:cs/>
              </w:rPr>
              <w:t>........</w:t>
            </w:r>
            <w:r>
              <w:rPr>
                <w:rFonts w:hint="cs"/>
                <w:cs/>
              </w:rPr>
              <w:t>................</w:t>
            </w:r>
          </w:p>
        </w:tc>
        <w:tc>
          <w:tcPr>
            <w:tcW w:w="2217" w:type="dxa"/>
          </w:tcPr>
          <w:p w14:paraId="2E36AED5" w14:textId="77777777" w:rsidR="00163737" w:rsidRDefault="00163737" w:rsidP="009331D3"/>
        </w:tc>
      </w:tr>
      <w:tr w:rsidR="00163737" w14:paraId="3E81FE7B" w14:textId="77777777" w:rsidTr="007621C4">
        <w:tc>
          <w:tcPr>
            <w:tcW w:w="1271" w:type="dxa"/>
            <w:tcBorders>
              <w:bottom w:val="single" w:sz="4" w:space="0" w:color="auto"/>
            </w:tcBorders>
          </w:tcPr>
          <w:p w14:paraId="15E4E895" w14:textId="77777777" w:rsidR="00163737" w:rsidRDefault="00163737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SIG.</w:t>
            </w:r>
          </w:p>
        </w:tc>
        <w:tc>
          <w:tcPr>
            <w:tcW w:w="5528" w:type="dxa"/>
          </w:tcPr>
          <w:p w14:paraId="682CF4E9" w14:textId="30EB0F10" w:rsidR="00B16825" w:rsidRDefault="00B16825" w:rsidP="009331D3">
            <w:r>
              <w:rPr>
                <w:rFonts w:hint="cs"/>
                <w:cs/>
              </w:rPr>
              <w:t xml:space="preserve">มีการนำผลการประเมินความพึงพอใจและความผูกพัน </w:t>
            </w:r>
            <w:r w:rsidR="000D70B4">
              <w:rPr>
                <w:cs/>
              </w:rPr>
              <w:br/>
            </w:r>
            <w:r>
              <w:rPr>
                <w:rFonts w:hint="cs"/>
                <w:cs/>
              </w:rPr>
              <w:t>และมีการรวบรวมข้อมูลจากความต้องการของกลุ่มผู้รับบริการและผู้มีส่วนได้ส่วนเสียจากฐานข้อมูลแหล่งอื่น</w:t>
            </w:r>
            <w:r w:rsidR="000D70B4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ๆ</w:t>
            </w:r>
            <w:r w:rsidR="000D70B4">
              <w:t xml:space="preserve"> </w:t>
            </w:r>
            <w:r>
              <w:rPr>
                <w:rFonts w:hint="cs"/>
                <w:cs/>
              </w:rPr>
              <w:t>ฐานข้อมูลนั้น ได้แก่ .......................................................</w:t>
            </w:r>
            <w:r w:rsidR="000D70B4">
              <w:rPr>
                <w:rFonts w:hint="cs"/>
                <w:cs/>
              </w:rPr>
              <w:t>............................</w:t>
            </w:r>
            <w:r>
              <w:rPr>
                <w:rFonts w:hint="cs"/>
                <w:cs/>
              </w:rPr>
              <w:t>......</w:t>
            </w:r>
          </w:p>
          <w:p w14:paraId="30F2B46F" w14:textId="5D60B490" w:rsidR="00B16825" w:rsidRDefault="00B16825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มาใช้เพื่อวางแผนการพัฒนาการให้บริการ หรือ สร้างนวัตกรรมการให้บริการ คือ .........................</w:t>
            </w:r>
            <w:r w:rsidR="000D70B4">
              <w:rPr>
                <w:rFonts w:hint="cs"/>
                <w:cs/>
              </w:rPr>
              <w:t>....</w:t>
            </w:r>
            <w:r>
              <w:rPr>
                <w:rFonts w:hint="cs"/>
                <w:cs/>
              </w:rPr>
              <w:t>...................</w:t>
            </w:r>
            <w:r w:rsidR="000D70B4">
              <w:rPr>
                <w:rFonts w:hint="cs"/>
                <w:cs/>
              </w:rPr>
              <w:t>.................</w:t>
            </w:r>
            <w:r>
              <w:rPr>
                <w:rFonts w:hint="cs"/>
                <w:cs/>
              </w:rPr>
              <w:t>.....</w:t>
            </w:r>
          </w:p>
        </w:tc>
        <w:tc>
          <w:tcPr>
            <w:tcW w:w="2217" w:type="dxa"/>
          </w:tcPr>
          <w:p w14:paraId="6A00DF43" w14:textId="77777777" w:rsidR="00163737" w:rsidRDefault="00163737" w:rsidP="009331D3"/>
        </w:tc>
      </w:tr>
    </w:tbl>
    <w:p w14:paraId="50783B19" w14:textId="77777777" w:rsidR="00163737" w:rsidRPr="00163737" w:rsidRDefault="00163737" w:rsidP="00163737">
      <w:pPr>
        <w:bidi/>
        <w:spacing w:after="0"/>
        <w:jc w:val="right"/>
      </w:pPr>
    </w:p>
    <w:p w14:paraId="179CDEA5" w14:textId="77777777" w:rsidR="009509AA" w:rsidRDefault="009509AA" w:rsidP="009509AA">
      <w:pPr>
        <w:bidi/>
        <w:spacing w:after="0"/>
        <w:jc w:val="center"/>
      </w:pPr>
    </w:p>
    <w:p w14:paraId="170BEF1F" w14:textId="77777777" w:rsidR="00876751" w:rsidRDefault="00876751" w:rsidP="00876751">
      <w:pPr>
        <w:bidi/>
        <w:spacing w:after="0"/>
        <w:jc w:val="center"/>
      </w:pPr>
    </w:p>
    <w:p w14:paraId="3E6E6B47" w14:textId="77777777" w:rsidR="00876751" w:rsidRDefault="00876751" w:rsidP="00876751">
      <w:pPr>
        <w:bidi/>
        <w:spacing w:after="0"/>
        <w:jc w:val="center"/>
      </w:pPr>
    </w:p>
    <w:p w14:paraId="4DF80401" w14:textId="77777777" w:rsidR="00876751" w:rsidRDefault="00876751" w:rsidP="00876751">
      <w:pPr>
        <w:bidi/>
        <w:spacing w:after="0"/>
        <w:jc w:val="center"/>
      </w:pPr>
    </w:p>
    <w:p w14:paraId="2EB2DB94" w14:textId="77777777" w:rsidR="00876751" w:rsidRDefault="00876751" w:rsidP="00876751">
      <w:pPr>
        <w:bidi/>
        <w:spacing w:after="0"/>
        <w:jc w:val="center"/>
      </w:pPr>
    </w:p>
    <w:p w14:paraId="40CBBA9B" w14:textId="77777777" w:rsidR="00876751" w:rsidRDefault="00876751" w:rsidP="00876751">
      <w:pPr>
        <w:bidi/>
        <w:spacing w:after="0"/>
        <w:jc w:val="center"/>
      </w:pPr>
    </w:p>
    <w:p w14:paraId="629A7863" w14:textId="77777777" w:rsidR="00876751" w:rsidRDefault="00876751" w:rsidP="00876751">
      <w:pPr>
        <w:bidi/>
        <w:spacing w:after="0"/>
        <w:jc w:val="center"/>
      </w:pPr>
    </w:p>
    <w:p w14:paraId="0EEEF1AF" w14:textId="77777777" w:rsidR="00876751" w:rsidRDefault="00876751" w:rsidP="00876751">
      <w:pPr>
        <w:bidi/>
        <w:spacing w:after="0"/>
        <w:jc w:val="center"/>
      </w:pPr>
    </w:p>
    <w:p w14:paraId="2EE66209" w14:textId="77777777" w:rsidR="00876751" w:rsidRDefault="00876751" w:rsidP="00876751">
      <w:pPr>
        <w:bidi/>
        <w:spacing w:after="0"/>
        <w:jc w:val="center"/>
      </w:pPr>
    </w:p>
    <w:p w14:paraId="100E939C" w14:textId="77777777" w:rsidR="00876751" w:rsidRDefault="00876751" w:rsidP="00876751">
      <w:pPr>
        <w:bidi/>
        <w:spacing w:after="0"/>
        <w:jc w:val="center"/>
      </w:pPr>
    </w:p>
    <w:p w14:paraId="5C82F975" w14:textId="77777777" w:rsidR="00876751" w:rsidRDefault="00876751" w:rsidP="00876751">
      <w:pPr>
        <w:bidi/>
        <w:spacing w:after="0"/>
        <w:jc w:val="center"/>
        <w:rPr>
          <w:rFonts w:hint="cs"/>
        </w:rPr>
      </w:pPr>
    </w:p>
    <w:p w14:paraId="0446C6C7" w14:textId="77777777" w:rsidR="009509AA" w:rsidRDefault="009509AA" w:rsidP="009509AA">
      <w:pPr>
        <w:bidi/>
        <w:spacing w:after="0"/>
        <w:jc w:val="center"/>
      </w:pPr>
    </w:p>
    <w:p w14:paraId="5650EBAC" w14:textId="77777777" w:rsidR="009509AA" w:rsidRDefault="009509AA" w:rsidP="009509AA">
      <w:pPr>
        <w:bidi/>
        <w:spacing w:after="0"/>
        <w:jc w:val="center"/>
        <w:rPr>
          <w:cs/>
        </w:rPr>
      </w:pPr>
    </w:p>
    <w:p w14:paraId="7A92F9FF" w14:textId="738DAFF5" w:rsidR="005A3EDF" w:rsidRPr="00B01EE4" w:rsidRDefault="005A3EDF" w:rsidP="005A3EDF">
      <w:pPr>
        <w:shd w:val="clear" w:color="auto" w:fill="EDEDED" w:themeFill="accent3" w:themeFillTint="33"/>
        <w:bidi/>
        <w:spacing w:after="0"/>
        <w:jc w:val="center"/>
        <w:rPr>
          <w:b/>
          <w:bCs/>
          <w:sz w:val="40"/>
          <w:szCs w:val="40"/>
        </w:rPr>
      </w:pPr>
      <w:r w:rsidRPr="00B01EE4">
        <w:rPr>
          <w:rFonts w:hint="cs"/>
          <w:b/>
          <w:bCs/>
          <w:sz w:val="40"/>
          <w:szCs w:val="40"/>
          <w:cs/>
        </w:rPr>
        <w:lastRenderedPageBreak/>
        <w:t>หมวด 4 การวัด การวิเคราะห์ และการจัดการความรู้</w:t>
      </w:r>
    </w:p>
    <w:p w14:paraId="417DB37C" w14:textId="77777777" w:rsidR="005A3EDF" w:rsidRDefault="005A3EDF" w:rsidP="005A3EDF">
      <w:pPr>
        <w:spacing w:after="0"/>
      </w:pPr>
    </w:p>
    <w:p w14:paraId="66EE69D0" w14:textId="424F7657" w:rsidR="005A3EDF" w:rsidRPr="00B01EE4" w:rsidRDefault="005A3EDF" w:rsidP="005A3EDF">
      <w:pPr>
        <w:spacing w:after="0"/>
        <w:rPr>
          <w:b/>
          <w:bCs/>
          <w:sz w:val="36"/>
          <w:szCs w:val="36"/>
        </w:rPr>
      </w:pPr>
      <w:r w:rsidRPr="00B01EE4">
        <w:rPr>
          <w:rFonts w:hint="cs"/>
          <w:b/>
          <w:bCs/>
          <w:sz w:val="36"/>
          <w:szCs w:val="36"/>
          <w:cs/>
        </w:rPr>
        <w:t>ประเด็นที่ 4.1 การใช้ข้อมูลในการกำหนดตัววัด เพื่อติดตามงานและการเปิดเผยข้อมูลต่อสาธารณะ</w:t>
      </w:r>
    </w:p>
    <w:p w14:paraId="0F9F2541" w14:textId="77777777" w:rsidR="005A3EDF" w:rsidRDefault="005A3EDF" w:rsidP="005A3EDF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42"/>
      </w:tblGrid>
      <w:tr w:rsidR="00B16825" w:rsidRPr="009B6429" w14:paraId="3BC589D3" w14:textId="77777777" w:rsidTr="003963AE">
        <w:tc>
          <w:tcPr>
            <w:tcW w:w="1271" w:type="dxa"/>
            <w:tcBorders>
              <w:bottom w:val="single" w:sz="4" w:space="0" w:color="auto"/>
            </w:tcBorders>
          </w:tcPr>
          <w:p w14:paraId="13A10A76" w14:textId="77777777" w:rsidR="00B16825" w:rsidRPr="009B6429" w:rsidRDefault="00B16825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41B1A60" w14:textId="77777777" w:rsidR="00B16825" w:rsidRPr="009B6429" w:rsidRDefault="00B16825" w:rsidP="009331D3">
            <w:pPr>
              <w:jc w:val="center"/>
              <w:rPr>
                <w:b/>
                <w:bCs/>
              </w:rPr>
            </w:pPr>
            <w:r w:rsidRPr="009B6429">
              <w:rPr>
                <w:rFonts w:hint="cs"/>
                <w:b/>
                <w:bCs/>
                <w:cs/>
              </w:rPr>
              <w:t>การตอบ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3ECF8F9F" w14:textId="77777777" w:rsidR="00B16825" w:rsidRPr="009B6429" w:rsidRDefault="00B16825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b/>
                <w:bCs/>
              </w:rPr>
              <w:t xml:space="preserve">Link </w:t>
            </w:r>
            <w:r w:rsidRPr="009B6429">
              <w:rPr>
                <w:rFonts w:hint="cs"/>
                <w:b/>
                <w:bCs/>
                <w:cs/>
              </w:rPr>
              <w:t>เอกสาร/หลักฐาน</w:t>
            </w:r>
          </w:p>
        </w:tc>
      </w:tr>
      <w:tr w:rsidR="00B16825" w14:paraId="618AA23F" w14:textId="77777777" w:rsidTr="003963AE">
        <w:tc>
          <w:tcPr>
            <w:tcW w:w="1271" w:type="dxa"/>
            <w:tcBorders>
              <w:bottom w:val="nil"/>
            </w:tcBorders>
          </w:tcPr>
          <w:p w14:paraId="24452CEF" w14:textId="656DD30B" w:rsidR="00B16825" w:rsidRPr="009B6429" w:rsidRDefault="001D5E1C" w:rsidP="00B16825">
            <w:pPr>
              <w:jc w:val="center"/>
              <w:rPr>
                <w:b/>
                <w:bCs/>
                <w:cs/>
              </w:rPr>
            </w:pPr>
            <w:r w:rsidRPr="009B6429">
              <w:rPr>
                <w:b/>
                <w:bCs/>
              </w:rPr>
              <w:t>BASIC</w:t>
            </w:r>
          </w:p>
        </w:tc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0CD99908" w14:textId="46434404" w:rsidR="00B16825" w:rsidRDefault="00B16825" w:rsidP="00B16825">
            <w:pPr>
              <w:rPr>
                <w:cs/>
              </w:rPr>
            </w:pPr>
            <w:r>
              <w:rPr>
                <w:rFonts w:hint="cs"/>
                <w:cs/>
              </w:rPr>
              <w:t>มีการกำหนดสารสนเทศที่สำคัญ เพื่อ</w:t>
            </w:r>
          </w:p>
        </w:tc>
        <w:tc>
          <w:tcPr>
            <w:tcW w:w="2642" w:type="dxa"/>
            <w:tcBorders>
              <w:left w:val="nil"/>
              <w:bottom w:val="single" w:sz="4" w:space="0" w:color="auto"/>
            </w:tcBorders>
          </w:tcPr>
          <w:p w14:paraId="12D070F8" w14:textId="77777777" w:rsidR="00B16825" w:rsidRDefault="00B16825" w:rsidP="00B16825"/>
        </w:tc>
      </w:tr>
      <w:tr w:rsidR="00B16825" w14:paraId="1968EBC0" w14:textId="77777777" w:rsidTr="003963AE">
        <w:tc>
          <w:tcPr>
            <w:tcW w:w="1271" w:type="dxa"/>
            <w:tcBorders>
              <w:top w:val="nil"/>
              <w:bottom w:val="nil"/>
            </w:tcBorders>
          </w:tcPr>
          <w:p w14:paraId="2FDAA6C2" w14:textId="77777777" w:rsidR="00B16825" w:rsidRDefault="00B16825" w:rsidP="00B16825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23C3FB5" w14:textId="270283A8" w:rsidR="00B16825" w:rsidRDefault="00B16825" w:rsidP="00B16825">
            <w:pPr>
              <w:rPr>
                <w:cs/>
              </w:rPr>
            </w:pPr>
            <w:r>
              <w:rPr>
                <w:rFonts w:hint="cs"/>
                <w:cs/>
              </w:rPr>
              <w:t>ประกอบการตัดสินใจของผู้บริหาร โดยสารสนเทศนั้น คือ ......................................................</w:t>
            </w:r>
            <w:r w:rsidR="00B01EE4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..................................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0C64FDCA" w14:textId="77777777" w:rsidR="00B16825" w:rsidRDefault="00B16825" w:rsidP="00B16825">
            <w:pPr>
              <w:rPr>
                <w:cs/>
              </w:rPr>
            </w:pPr>
          </w:p>
        </w:tc>
      </w:tr>
      <w:tr w:rsidR="00B16825" w14:paraId="3F69E8A7" w14:textId="77777777" w:rsidTr="00683674">
        <w:tc>
          <w:tcPr>
            <w:tcW w:w="1271" w:type="dxa"/>
            <w:tcBorders>
              <w:top w:val="nil"/>
              <w:bottom w:val="nil"/>
            </w:tcBorders>
          </w:tcPr>
          <w:p w14:paraId="5EFD0D0A" w14:textId="77777777" w:rsidR="00B16825" w:rsidRDefault="00B16825" w:rsidP="00B16825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2CEA2056" w14:textId="1E7119D0" w:rsidR="00B16825" w:rsidRDefault="00FB0EA3" w:rsidP="00B16825">
            <w:r>
              <w:rPr>
                <w:rFonts w:hint="cs"/>
                <w:cs/>
              </w:rPr>
              <w:t xml:space="preserve">การปฏิบัติงานของเจ้าหน้าที่ </w:t>
            </w:r>
            <w:r w:rsidR="00B16825">
              <w:rPr>
                <w:rFonts w:hint="cs"/>
                <w:cs/>
              </w:rPr>
              <w:t>โดยสารสนเทศนั้น คือ .....................................</w:t>
            </w:r>
            <w:r>
              <w:rPr>
                <w:rFonts w:hint="cs"/>
                <w:cs/>
              </w:rPr>
              <w:t>......</w:t>
            </w:r>
            <w:r w:rsidR="00B16825">
              <w:rPr>
                <w:rFonts w:hint="cs"/>
                <w:cs/>
              </w:rPr>
              <w:t>...................................................</w:t>
            </w:r>
          </w:p>
        </w:tc>
        <w:tc>
          <w:tcPr>
            <w:tcW w:w="2642" w:type="dxa"/>
          </w:tcPr>
          <w:p w14:paraId="2CE745B4" w14:textId="77777777" w:rsidR="00B16825" w:rsidRDefault="00B16825" w:rsidP="00B16825"/>
        </w:tc>
      </w:tr>
      <w:tr w:rsidR="00FB0EA3" w14:paraId="1007AB65" w14:textId="77777777" w:rsidTr="007621C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07C216A2" w14:textId="77777777" w:rsidR="00FB0EA3" w:rsidRDefault="00FB0EA3" w:rsidP="00FB0EA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BEAFD6C" w14:textId="73F7FF20" w:rsidR="00FB0EA3" w:rsidRDefault="00FB0EA3" w:rsidP="00FB0EA3">
            <w:r>
              <w:rPr>
                <w:rFonts w:hint="cs"/>
                <w:cs/>
              </w:rPr>
              <w:t xml:space="preserve">การใช้ประโยชน์/สร้างการรับรู้ต่อประชาชน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โดยสารสนเทศนั้น คือ .........................................................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108F765" w14:textId="77777777" w:rsidR="00FB0EA3" w:rsidRDefault="00FB0EA3" w:rsidP="00FB0EA3"/>
        </w:tc>
      </w:tr>
      <w:tr w:rsidR="00FB0EA3" w14:paraId="33B2C008" w14:textId="77777777" w:rsidTr="007621C4">
        <w:tc>
          <w:tcPr>
            <w:tcW w:w="1271" w:type="dxa"/>
            <w:tcBorders>
              <w:bottom w:val="nil"/>
            </w:tcBorders>
          </w:tcPr>
          <w:p w14:paraId="2111579E" w14:textId="00C6CB31" w:rsidR="00FB0EA3" w:rsidRPr="009B6429" w:rsidRDefault="001D5E1C" w:rsidP="00FB0E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</w:t>
            </w:r>
          </w:p>
        </w:tc>
        <w:tc>
          <w:tcPr>
            <w:tcW w:w="5103" w:type="dxa"/>
            <w:tcBorders>
              <w:bottom w:val="nil"/>
            </w:tcBorders>
          </w:tcPr>
          <w:p w14:paraId="315AFE6C" w14:textId="250753DE" w:rsidR="00FB0EA3" w:rsidRDefault="00683674" w:rsidP="00FB0EA3">
            <w:pPr>
              <w:rPr>
                <w:cs/>
              </w:rPr>
            </w:pPr>
            <w:r>
              <w:rPr>
                <w:rFonts w:hint="cs"/>
                <w:cs/>
              </w:rPr>
              <w:t>การจัดการข้อมูลและสารสนเทศ มีการดำเนินการ ดังนี้</w:t>
            </w:r>
          </w:p>
        </w:tc>
        <w:tc>
          <w:tcPr>
            <w:tcW w:w="2642" w:type="dxa"/>
            <w:tcBorders>
              <w:bottom w:val="nil"/>
            </w:tcBorders>
          </w:tcPr>
          <w:p w14:paraId="0ADF4DA7" w14:textId="77777777" w:rsidR="00FB0EA3" w:rsidRDefault="00FB0EA3" w:rsidP="00FB0EA3"/>
        </w:tc>
      </w:tr>
      <w:tr w:rsidR="00683674" w14:paraId="16E2244A" w14:textId="77777777" w:rsidTr="007621C4">
        <w:tc>
          <w:tcPr>
            <w:tcW w:w="1271" w:type="dxa"/>
            <w:tcBorders>
              <w:top w:val="nil"/>
              <w:bottom w:val="nil"/>
            </w:tcBorders>
          </w:tcPr>
          <w:p w14:paraId="170C73E9" w14:textId="77777777" w:rsidR="00683674" w:rsidRPr="009B6429" w:rsidRDefault="00683674" w:rsidP="00FB0EA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53C77634" w14:textId="68C36DAC" w:rsidR="00683674" w:rsidRDefault="00683674" w:rsidP="00FB0EA3">
            <w:pPr>
              <w:rPr>
                <w:cs/>
              </w:rPr>
            </w:pPr>
            <w:r>
              <w:rPr>
                <w:rFonts w:hint="cs"/>
                <w:cs/>
              </w:rPr>
              <w:t>มีความน่าเชื่อถือ (อธิบายการจัดการเพื่อให้ข้อมูล</w:t>
            </w:r>
            <w:r w:rsidR="000D70B4">
              <w:rPr>
                <w:cs/>
              </w:rPr>
              <w:br/>
            </w:r>
            <w:r>
              <w:rPr>
                <w:rFonts w:hint="cs"/>
                <w:cs/>
              </w:rPr>
              <w:t xml:space="preserve">มีความน่าเชื่อถือ) </w:t>
            </w:r>
            <w:r w:rsidR="000D70B4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..................................</w:t>
            </w:r>
            <w:r w:rsidR="00B01EE4">
              <w:rPr>
                <w:rFonts w:hint="cs"/>
                <w:cs/>
              </w:rPr>
              <w:t>.........</w:t>
            </w:r>
            <w:r>
              <w:rPr>
                <w:rFonts w:hint="cs"/>
                <w:cs/>
              </w:rPr>
              <w:t>.....................</w:t>
            </w:r>
          </w:p>
        </w:tc>
        <w:tc>
          <w:tcPr>
            <w:tcW w:w="2642" w:type="dxa"/>
            <w:tcBorders>
              <w:top w:val="nil"/>
            </w:tcBorders>
          </w:tcPr>
          <w:p w14:paraId="260E8A73" w14:textId="77777777" w:rsidR="00683674" w:rsidRDefault="00683674" w:rsidP="00FB0EA3"/>
        </w:tc>
      </w:tr>
      <w:tr w:rsidR="00683674" w14:paraId="2CF51123" w14:textId="77777777" w:rsidTr="00FE5D9F">
        <w:tc>
          <w:tcPr>
            <w:tcW w:w="1271" w:type="dxa"/>
            <w:tcBorders>
              <w:top w:val="nil"/>
              <w:bottom w:val="nil"/>
            </w:tcBorders>
          </w:tcPr>
          <w:p w14:paraId="042A7844" w14:textId="77777777" w:rsidR="00683674" w:rsidRPr="009B6429" w:rsidRDefault="00683674" w:rsidP="00FB0EA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6C547296" w14:textId="2A2B79F9" w:rsidR="00683674" w:rsidRDefault="00683674" w:rsidP="00FB0EA3">
            <w:pPr>
              <w:rPr>
                <w:cs/>
              </w:rPr>
            </w:pPr>
            <w:r>
              <w:rPr>
                <w:rFonts w:hint="cs"/>
                <w:cs/>
              </w:rPr>
              <w:t>มีความพร้อมใช้งานและข้อมูล</w:t>
            </w:r>
            <w:r w:rsidR="005F41D7" w:rsidRPr="007712E9">
              <w:rPr>
                <w:rFonts w:hint="cs"/>
                <w:cs/>
              </w:rPr>
              <w:t>เป็นปัจจุบัน</w:t>
            </w:r>
            <w:r w:rsidRPr="007712E9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(ระบุเว็บไซต์ของหน่วยงาน หรือแนบ </w:t>
            </w:r>
            <w:r>
              <w:t xml:space="preserve">Link </w:t>
            </w:r>
            <w:r>
              <w:rPr>
                <w:rFonts w:hint="cs"/>
                <w:cs/>
              </w:rPr>
              <w:t>ที่สามารถเข้าถึงข้อมูล</w:t>
            </w:r>
            <w:r w:rsidR="000D70B4">
              <w:rPr>
                <w:cs/>
              </w:rPr>
              <w:br/>
            </w:r>
            <w:r>
              <w:rPr>
                <w:rFonts w:hint="cs"/>
                <w:cs/>
              </w:rPr>
              <w:t>ได้โดยตรง</w:t>
            </w:r>
            <w:r w:rsidR="005F41D7" w:rsidRPr="005F41D7">
              <w:rPr>
                <w:rFonts w:hint="cs"/>
                <w:color w:val="5B9BD5" w:themeColor="accent5"/>
                <w:cs/>
              </w:rPr>
              <w:t>)</w:t>
            </w:r>
            <w:r>
              <w:rPr>
                <w:rFonts w:hint="cs"/>
                <w:cs/>
              </w:rPr>
              <w:t xml:space="preserve"> ....................................</w:t>
            </w:r>
            <w:r w:rsidR="00B01EE4">
              <w:rPr>
                <w:rFonts w:hint="cs"/>
                <w:cs/>
              </w:rPr>
              <w:t>..............</w:t>
            </w:r>
            <w:r>
              <w:rPr>
                <w:rFonts w:hint="cs"/>
                <w:cs/>
              </w:rPr>
              <w:t>..........</w:t>
            </w:r>
            <w:r w:rsidR="000D70B4">
              <w:rPr>
                <w:rFonts w:hint="cs"/>
                <w:cs/>
              </w:rPr>
              <w:t>.....</w:t>
            </w:r>
            <w:r>
              <w:rPr>
                <w:rFonts w:hint="cs"/>
                <w:cs/>
              </w:rPr>
              <w:t>..</w:t>
            </w:r>
            <w:r w:rsidR="000D70B4">
              <w:rPr>
                <w:rFonts w:hint="cs"/>
                <w:cs/>
              </w:rPr>
              <w:t>.....</w:t>
            </w:r>
            <w:r>
              <w:rPr>
                <w:rFonts w:hint="cs"/>
                <w:cs/>
              </w:rPr>
              <w:t>...</w:t>
            </w:r>
          </w:p>
        </w:tc>
        <w:tc>
          <w:tcPr>
            <w:tcW w:w="2642" w:type="dxa"/>
          </w:tcPr>
          <w:p w14:paraId="7EBCD2EF" w14:textId="77777777" w:rsidR="00683674" w:rsidRDefault="00683674" w:rsidP="00FB0EA3"/>
        </w:tc>
      </w:tr>
      <w:tr w:rsidR="00FB0EA3" w14:paraId="520FD2BC" w14:textId="77777777" w:rsidTr="00FE5D9F">
        <w:tc>
          <w:tcPr>
            <w:tcW w:w="1271" w:type="dxa"/>
            <w:tcBorders>
              <w:top w:val="nil"/>
            </w:tcBorders>
          </w:tcPr>
          <w:p w14:paraId="1E7F4805" w14:textId="22424ED4" w:rsidR="00FB0EA3" w:rsidRPr="009B6429" w:rsidRDefault="00FB0EA3" w:rsidP="00FB0EA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13FAA855" w14:textId="550EED8C" w:rsidR="00FB0EA3" w:rsidRDefault="00FE5D9F" w:rsidP="00FB0EA3">
            <w:pPr>
              <w:rPr>
                <w:cs/>
              </w:rPr>
            </w:pPr>
            <w:r>
              <w:rPr>
                <w:rFonts w:hint="cs"/>
                <w:cs/>
              </w:rPr>
              <w:t>สะดวกต่อผู้ใช้งาน (อธิบายแนวทางการจัดการเพื่อให้สะดวกต่อการใช้งาน) ...........................................................</w:t>
            </w:r>
          </w:p>
        </w:tc>
        <w:tc>
          <w:tcPr>
            <w:tcW w:w="2642" w:type="dxa"/>
          </w:tcPr>
          <w:p w14:paraId="1218876B" w14:textId="77777777" w:rsidR="00FB0EA3" w:rsidRDefault="00FB0EA3" w:rsidP="00FB0EA3"/>
        </w:tc>
      </w:tr>
      <w:tr w:rsidR="00FB0EA3" w14:paraId="578ABD72" w14:textId="77777777" w:rsidTr="009331D3">
        <w:tc>
          <w:tcPr>
            <w:tcW w:w="1271" w:type="dxa"/>
            <w:tcBorders>
              <w:bottom w:val="single" w:sz="4" w:space="0" w:color="auto"/>
            </w:tcBorders>
          </w:tcPr>
          <w:p w14:paraId="44145F59" w14:textId="77777777" w:rsidR="00FB0EA3" w:rsidRDefault="00FB0EA3" w:rsidP="00FB0E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SIG.</w:t>
            </w:r>
          </w:p>
        </w:tc>
        <w:tc>
          <w:tcPr>
            <w:tcW w:w="5103" w:type="dxa"/>
          </w:tcPr>
          <w:p w14:paraId="2B020A98" w14:textId="77777777" w:rsidR="00FB0EA3" w:rsidRDefault="00FE5D9F" w:rsidP="00FB0EA3">
            <w:r>
              <w:rPr>
                <w:rFonts w:hint="cs"/>
                <w:cs/>
              </w:rPr>
              <w:t>ข้อมูลสารสนเทศถูกนำมาวิเคราะห์ ประมวลผล และสามารถนำไปเผยแพร่ในรูปแบบที่เข้าใจง่ายเพื่อการใช้ประโยชน์ของสาธารณะ</w:t>
            </w:r>
          </w:p>
          <w:p w14:paraId="067EAFCD" w14:textId="77777777" w:rsidR="00FE5D9F" w:rsidRDefault="00FE5D9F" w:rsidP="00FB0EA3">
            <w:r>
              <w:rPr>
                <w:rFonts w:hint="cs"/>
                <w:cs/>
              </w:rPr>
              <w:t>ได้แก่ ....................................................................................</w:t>
            </w:r>
          </w:p>
          <w:p w14:paraId="5C9AA622" w14:textId="7F0130BD" w:rsidR="00FE5D9F" w:rsidRDefault="00FE5D9F" w:rsidP="00FB0EA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(ระบุ </w:t>
            </w:r>
            <w:r>
              <w:t xml:space="preserve">Link </w:t>
            </w:r>
            <w:r>
              <w:rPr>
                <w:rFonts w:hint="cs"/>
                <w:cs/>
              </w:rPr>
              <w:t>ที่เผยแพร่ข้อมูล)</w:t>
            </w:r>
          </w:p>
        </w:tc>
        <w:tc>
          <w:tcPr>
            <w:tcW w:w="2642" w:type="dxa"/>
          </w:tcPr>
          <w:p w14:paraId="33E44729" w14:textId="77777777" w:rsidR="00FB0EA3" w:rsidRDefault="00FB0EA3" w:rsidP="00FB0EA3"/>
        </w:tc>
      </w:tr>
    </w:tbl>
    <w:p w14:paraId="71180F3A" w14:textId="613A4AE2" w:rsidR="00B16825" w:rsidRDefault="00FE5D9F" w:rsidP="005A3EDF">
      <w:pPr>
        <w:spacing w:after="0"/>
      </w:pPr>
      <w:r w:rsidRPr="00FE5D9F">
        <w:rPr>
          <w:rFonts w:hint="cs"/>
          <w:b/>
          <w:bCs/>
          <w:cs/>
        </w:rPr>
        <w:t>ความสะดวก การเข้าถึงง่าย พร้อมใช้งาน</w:t>
      </w:r>
      <w:r>
        <w:rPr>
          <w:rFonts w:hint="cs"/>
          <w:cs/>
        </w:rPr>
        <w:t xml:space="preserve"> หมายถึง การจัดการสารสนเทศให้ค้นหาได้ เข้าถึงได้ง่าย ใช้งานได้หลายช่องทาง โดยผู้รับบริการและผู้มีส่วนได้ส่วนเสียมีการใช้สารสนเทศได้ตรงตามต้องการ</w:t>
      </w:r>
    </w:p>
    <w:p w14:paraId="6741651D" w14:textId="77777777" w:rsidR="00B16825" w:rsidRDefault="00B16825" w:rsidP="005A3EDF">
      <w:pPr>
        <w:spacing w:after="0"/>
      </w:pPr>
    </w:p>
    <w:p w14:paraId="54E4C16E" w14:textId="77777777" w:rsidR="00B01EE4" w:rsidRDefault="00B01EE4">
      <w:pPr>
        <w:rPr>
          <w:b/>
          <w:bCs/>
        </w:rPr>
      </w:pPr>
      <w:r>
        <w:rPr>
          <w:b/>
          <w:bCs/>
          <w:cs/>
        </w:rPr>
        <w:br w:type="page"/>
      </w:r>
    </w:p>
    <w:p w14:paraId="3AD8EEBB" w14:textId="2B4B4B2F" w:rsidR="005A3EDF" w:rsidRPr="00B01EE4" w:rsidRDefault="0026690E" w:rsidP="0026690E">
      <w:pPr>
        <w:shd w:val="clear" w:color="auto" w:fill="FBE4D5" w:themeFill="accent2" w:themeFillTint="33"/>
        <w:spacing w:after="0"/>
        <w:jc w:val="center"/>
        <w:rPr>
          <w:b/>
          <w:bCs/>
          <w:sz w:val="40"/>
          <w:szCs w:val="40"/>
        </w:rPr>
      </w:pPr>
      <w:r w:rsidRPr="00B01EE4">
        <w:rPr>
          <w:rFonts w:hint="cs"/>
          <w:b/>
          <w:bCs/>
          <w:sz w:val="40"/>
          <w:szCs w:val="40"/>
          <w:cs/>
        </w:rPr>
        <w:lastRenderedPageBreak/>
        <w:t>หมวด 5 การมุ่งเน้นบุคลากร</w:t>
      </w:r>
    </w:p>
    <w:p w14:paraId="6D09AD56" w14:textId="77777777" w:rsidR="0026690E" w:rsidRDefault="0026690E" w:rsidP="0026690E">
      <w:pPr>
        <w:spacing w:after="0"/>
        <w:jc w:val="center"/>
      </w:pPr>
    </w:p>
    <w:p w14:paraId="5B6BEF92" w14:textId="5B3B7F35" w:rsidR="0026690E" w:rsidRPr="00B01EE4" w:rsidRDefault="0026690E" w:rsidP="0026690E">
      <w:pPr>
        <w:spacing w:after="0"/>
        <w:rPr>
          <w:b/>
          <w:bCs/>
          <w:sz w:val="36"/>
          <w:szCs w:val="36"/>
        </w:rPr>
      </w:pPr>
      <w:r w:rsidRPr="00B01EE4">
        <w:rPr>
          <w:rFonts w:hint="cs"/>
          <w:b/>
          <w:bCs/>
          <w:sz w:val="36"/>
          <w:szCs w:val="36"/>
          <w:cs/>
        </w:rPr>
        <w:t>ประเด็นที่ 5.1 ระบบการจัดการบุคลากรที่ตอบสนองต่อยุทธศาสตร์และสร้างแรงจูงใจ</w:t>
      </w:r>
    </w:p>
    <w:p w14:paraId="61508797" w14:textId="77777777" w:rsidR="009C3691" w:rsidRPr="009C3691" w:rsidRDefault="009C3691" w:rsidP="0026690E">
      <w:pPr>
        <w:spacing w:after="0"/>
        <w:jc w:val="center"/>
      </w:pPr>
    </w:p>
    <w:p w14:paraId="40460C24" w14:textId="1734D809" w:rsidR="0026690E" w:rsidRDefault="0026690E" w:rsidP="0026690E">
      <w:pPr>
        <w:spacing w:after="0"/>
        <w:jc w:val="center"/>
      </w:pPr>
      <w:r>
        <w:rPr>
          <w:rFonts w:hint="cs"/>
          <w:cs/>
        </w:rPr>
        <w:t xml:space="preserve">บูรณาการค่าคะแนนกับการประเมินคุณธรรมและความโปร่งใส </w:t>
      </w:r>
      <w:r>
        <w:t>(ITA)</w:t>
      </w:r>
    </w:p>
    <w:p w14:paraId="5A4CA69B" w14:textId="5435B97F" w:rsidR="0026690E" w:rsidRDefault="0026690E" w:rsidP="0026690E">
      <w:pPr>
        <w:spacing w:after="0"/>
        <w:jc w:val="center"/>
      </w:pPr>
      <w:r>
        <w:t xml:space="preserve">O18 </w:t>
      </w:r>
      <w:r>
        <w:rPr>
          <w:rFonts w:hint="cs"/>
          <w:cs/>
        </w:rPr>
        <w:t>แผนการบริหารและพัฒนาทรัพยากรบุคคล และ</w:t>
      </w:r>
    </w:p>
    <w:p w14:paraId="01F2CF59" w14:textId="7528FF48" w:rsidR="0026690E" w:rsidRDefault="0026690E" w:rsidP="0026690E">
      <w:pPr>
        <w:spacing w:after="0"/>
        <w:jc w:val="center"/>
      </w:pPr>
      <w:r>
        <w:t xml:space="preserve">O19 </w:t>
      </w:r>
      <w:r>
        <w:rPr>
          <w:rFonts w:hint="cs"/>
          <w:cs/>
        </w:rPr>
        <w:t>รายงานผลการบริหารและพัฒนาทรัพยากรบุคคลประจำปี</w:t>
      </w:r>
    </w:p>
    <w:p w14:paraId="7E9583ED" w14:textId="77777777" w:rsidR="0026690E" w:rsidRDefault="0026690E" w:rsidP="0026690E">
      <w:pPr>
        <w:spacing w:after="0"/>
      </w:pPr>
    </w:p>
    <w:p w14:paraId="2EE467E5" w14:textId="3319C2CE" w:rsidR="0026690E" w:rsidRDefault="0026690E" w:rsidP="0026690E">
      <w:pPr>
        <w:spacing w:after="0"/>
        <w:rPr>
          <w:b/>
          <w:bCs/>
          <w:sz w:val="36"/>
          <w:szCs w:val="36"/>
        </w:rPr>
      </w:pPr>
      <w:r w:rsidRPr="00B01EE4">
        <w:rPr>
          <w:rFonts w:hint="cs"/>
          <w:b/>
          <w:bCs/>
          <w:sz w:val="36"/>
          <w:szCs w:val="36"/>
          <w:cs/>
        </w:rPr>
        <w:t>ประเด็นที่ 5.2 ระบบการทำงานที่มีประสิทธิภาพ คล่องตัว มุ่งผลสัมฤทธิ์</w:t>
      </w:r>
    </w:p>
    <w:p w14:paraId="55DCEB1F" w14:textId="77777777" w:rsidR="009C3691" w:rsidRPr="009C3691" w:rsidRDefault="009C3691" w:rsidP="0026690E">
      <w:pPr>
        <w:spacing w:after="0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42"/>
      </w:tblGrid>
      <w:tr w:rsidR="00FE5D9F" w:rsidRPr="009B6429" w14:paraId="4D47A73F" w14:textId="77777777" w:rsidTr="00FE5D9F">
        <w:tc>
          <w:tcPr>
            <w:tcW w:w="1271" w:type="dxa"/>
            <w:tcBorders>
              <w:bottom w:val="single" w:sz="4" w:space="0" w:color="auto"/>
            </w:tcBorders>
          </w:tcPr>
          <w:p w14:paraId="21A4F63D" w14:textId="77777777" w:rsidR="00FE5D9F" w:rsidRPr="009B6429" w:rsidRDefault="00FE5D9F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5103" w:type="dxa"/>
          </w:tcPr>
          <w:p w14:paraId="5087381C" w14:textId="77777777" w:rsidR="00FE5D9F" w:rsidRPr="009B6429" w:rsidRDefault="00FE5D9F" w:rsidP="009331D3">
            <w:pPr>
              <w:jc w:val="center"/>
              <w:rPr>
                <w:b/>
                <w:bCs/>
              </w:rPr>
            </w:pPr>
            <w:r w:rsidRPr="009B6429">
              <w:rPr>
                <w:rFonts w:hint="cs"/>
                <w:b/>
                <w:bCs/>
                <w:cs/>
              </w:rPr>
              <w:t>การตอบ</w:t>
            </w:r>
          </w:p>
        </w:tc>
        <w:tc>
          <w:tcPr>
            <w:tcW w:w="2642" w:type="dxa"/>
          </w:tcPr>
          <w:p w14:paraId="6E805B9E" w14:textId="77777777" w:rsidR="00FE5D9F" w:rsidRPr="009B6429" w:rsidRDefault="00FE5D9F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b/>
                <w:bCs/>
              </w:rPr>
              <w:t xml:space="preserve">Link </w:t>
            </w:r>
            <w:r w:rsidRPr="009B6429">
              <w:rPr>
                <w:rFonts w:hint="cs"/>
                <w:b/>
                <w:bCs/>
                <w:cs/>
              </w:rPr>
              <w:t>เอกสาร/หลักฐาน</w:t>
            </w:r>
          </w:p>
        </w:tc>
      </w:tr>
      <w:tr w:rsidR="00FE5D9F" w14:paraId="0A901ABF" w14:textId="77777777" w:rsidTr="0081259C">
        <w:tc>
          <w:tcPr>
            <w:tcW w:w="1271" w:type="dxa"/>
            <w:tcBorders>
              <w:bottom w:val="single" w:sz="4" w:space="0" w:color="auto"/>
            </w:tcBorders>
          </w:tcPr>
          <w:p w14:paraId="50E7F6A0" w14:textId="311BB494" w:rsidR="00FE5D9F" w:rsidRPr="009B6429" w:rsidRDefault="00FE5D9F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BASIC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7E8CF97" w14:textId="33FACCF9" w:rsidR="00FE5D9F" w:rsidRDefault="00FE5D9F" w:rsidP="009331D3">
            <w:r>
              <w:rPr>
                <w:rFonts w:hint="cs"/>
                <w:cs/>
              </w:rPr>
              <w:t>มีการสร้างสภาพแวดล้อมทั้งทางกายภาพและบรรยากาศ</w:t>
            </w:r>
            <w:r w:rsidR="00DF5D0B">
              <w:rPr>
                <w:cs/>
              </w:rPr>
              <w:br/>
            </w:r>
            <w:r>
              <w:rPr>
                <w:rFonts w:hint="cs"/>
                <w:cs/>
              </w:rPr>
              <w:t>ที่สนับสนุนให้เกิดการทำงานที่คล่องตัว สามารถทำงานได้สะดวกและเกิดประสิทธิภาพสูงระดับองค์การ</w:t>
            </w:r>
          </w:p>
          <w:p w14:paraId="6DED30B0" w14:textId="5393DFEF" w:rsidR="00FE5D9F" w:rsidRDefault="00FE5D9F" w:rsidP="009331D3">
            <w:pPr>
              <w:rPr>
                <w:cs/>
              </w:rPr>
            </w:pPr>
            <w:r>
              <w:rPr>
                <w:rFonts w:hint="cs"/>
                <w:cs/>
              </w:rPr>
              <w:t>โดยวิธีการ.............................................................................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3F71C49A" w14:textId="77777777" w:rsidR="00FE5D9F" w:rsidRDefault="00FE5D9F" w:rsidP="009331D3"/>
        </w:tc>
      </w:tr>
      <w:tr w:rsidR="00FE5D9F" w14:paraId="59E5DA2D" w14:textId="77777777" w:rsidTr="0081259C">
        <w:tc>
          <w:tcPr>
            <w:tcW w:w="1271" w:type="dxa"/>
            <w:tcBorders>
              <w:bottom w:val="nil"/>
            </w:tcBorders>
          </w:tcPr>
          <w:p w14:paraId="4246C181" w14:textId="632F902D" w:rsidR="00FE5D9F" w:rsidRDefault="00FE5D9F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2F7A58BE" w14:textId="7D56D395" w:rsidR="00FE5D9F" w:rsidRDefault="00FE5D9F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มีการสร้างสภาพแวดล้อมที่เอื้อให้บุคลากร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03AB3390" w14:textId="6E53F45F" w:rsidR="00FE5D9F" w:rsidRDefault="0081259C" w:rsidP="009331D3">
            <w:r>
              <w:rPr>
                <w:rFonts w:hint="cs"/>
                <w:cs/>
              </w:rPr>
              <w:t xml:space="preserve"> </w:t>
            </w:r>
          </w:p>
        </w:tc>
      </w:tr>
      <w:tr w:rsidR="00FE5D9F" w14:paraId="5E76D326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129E23C4" w14:textId="77777777" w:rsidR="00FE5D9F" w:rsidRDefault="00FE5D9F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57CED2D2" w14:textId="66DD896D" w:rsidR="00FE5D9F" w:rsidRDefault="00FE5D9F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มีความรับผิดชอบ/กล้าตัดสินใจ โดย.............................</w:t>
            </w:r>
          </w:p>
        </w:tc>
        <w:tc>
          <w:tcPr>
            <w:tcW w:w="2642" w:type="dxa"/>
          </w:tcPr>
          <w:p w14:paraId="347A9A1B" w14:textId="77777777" w:rsidR="00FE5D9F" w:rsidRDefault="00FE5D9F" w:rsidP="009331D3"/>
        </w:tc>
      </w:tr>
      <w:tr w:rsidR="00FE5D9F" w14:paraId="1ECC1296" w14:textId="77777777" w:rsidTr="00B01EE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1D31D885" w14:textId="77777777" w:rsidR="00FE5D9F" w:rsidRDefault="00FE5D9F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1C4C30DF" w14:textId="5BEE0D16" w:rsidR="00FE5D9F" w:rsidRDefault="00FE5D9F" w:rsidP="009331D3">
            <w:r>
              <w:rPr>
                <w:rFonts w:hint="cs"/>
                <w:cs/>
              </w:rPr>
              <w:t>การเข้าถึงข้อมูล เพื่อใช้สนับสนุนการทำงานและการแก้ไขปัญหา โดย...................................................................</w:t>
            </w:r>
          </w:p>
        </w:tc>
        <w:tc>
          <w:tcPr>
            <w:tcW w:w="2642" w:type="dxa"/>
          </w:tcPr>
          <w:p w14:paraId="31FBAA96" w14:textId="77777777" w:rsidR="00FE5D9F" w:rsidRDefault="00FE5D9F" w:rsidP="009331D3"/>
        </w:tc>
      </w:tr>
      <w:tr w:rsidR="002D1344" w14:paraId="6B7CE5E5" w14:textId="77777777" w:rsidTr="00B01EE4">
        <w:tc>
          <w:tcPr>
            <w:tcW w:w="1271" w:type="dxa"/>
            <w:tcBorders>
              <w:bottom w:val="nil"/>
            </w:tcBorders>
          </w:tcPr>
          <w:p w14:paraId="767C045E" w14:textId="588D4ECE" w:rsidR="002D1344" w:rsidRDefault="002D1344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SIG.</w:t>
            </w:r>
          </w:p>
        </w:tc>
        <w:tc>
          <w:tcPr>
            <w:tcW w:w="5103" w:type="dxa"/>
          </w:tcPr>
          <w:p w14:paraId="3BD7682B" w14:textId="77777777" w:rsidR="002D1344" w:rsidRDefault="002D1344" w:rsidP="009331D3">
            <w:r>
              <w:rPr>
                <w:rFonts w:hint="cs"/>
                <w:cs/>
              </w:rPr>
              <w:t>มีการทำงานเป็นทีมที่ข้ามกลุ่ม เพื่อผลสำเร็จของงานที่มีสมรรถนะสูงร่วมกัน โดย .....................................................</w:t>
            </w:r>
          </w:p>
          <w:p w14:paraId="51B3A31A" w14:textId="77777777" w:rsidR="002D1344" w:rsidRDefault="002D1344" w:rsidP="009331D3">
            <w:r>
              <w:rPr>
                <w:rFonts w:hint="cs"/>
                <w:cs/>
              </w:rPr>
              <w:t>(ระบุรูปแบบของทีมงาน/องค์ประกอบของทีม)</w:t>
            </w:r>
          </w:p>
          <w:p w14:paraId="50C36ADA" w14:textId="77777777" w:rsidR="002D1344" w:rsidRDefault="002D1344" w:rsidP="009331D3"/>
          <w:p w14:paraId="0EC06FFB" w14:textId="199D6E90" w:rsidR="002D1344" w:rsidRDefault="002D1344" w:rsidP="009331D3">
            <w:pPr>
              <w:rPr>
                <w:cs/>
              </w:rPr>
            </w:pPr>
            <w:r>
              <w:rPr>
                <w:rFonts w:hint="cs"/>
                <w:cs/>
              </w:rPr>
              <w:t>และมีผลสำเร็จของงาน คือ ..................................................</w:t>
            </w:r>
          </w:p>
        </w:tc>
        <w:tc>
          <w:tcPr>
            <w:tcW w:w="2642" w:type="dxa"/>
          </w:tcPr>
          <w:p w14:paraId="07949DF8" w14:textId="77777777" w:rsidR="002D1344" w:rsidRDefault="002D1344" w:rsidP="009331D3"/>
        </w:tc>
      </w:tr>
      <w:tr w:rsidR="002D1344" w14:paraId="2F8FECC4" w14:textId="77777777" w:rsidTr="00B01EE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5662195E" w14:textId="77777777" w:rsidR="002D1344" w:rsidRDefault="002D134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0C73FC99" w14:textId="4CA6DEF7" w:rsidR="002D1344" w:rsidRDefault="002D1344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มีการพัฒนาระบบการทำงานที่ครอบคลุมทุกมิติไปสู่องค์การดิจิทัล (บุคลากร ระบบ ข้อมูล กระบวนงาน และเทคโนโลยี) คือ .....................................................................</w:t>
            </w:r>
          </w:p>
        </w:tc>
        <w:tc>
          <w:tcPr>
            <w:tcW w:w="2642" w:type="dxa"/>
          </w:tcPr>
          <w:p w14:paraId="58AE3E11" w14:textId="77777777" w:rsidR="002D1344" w:rsidRDefault="002D1344" w:rsidP="009331D3"/>
        </w:tc>
      </w:tr>
    </w:tbl>
    <w:p w14:paraId="551F0238" w14:textId="77777777" w:rsidR="00FE5D9F" w:rsidRDefault="00FE5D9F" w:rsidP="0026690E">
      <w:pPr>
        <w:spacing w:after="0"/>
      </w:pPr>
    </w:p>
    <w:p w14:paraId="17E36865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56ACC23C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0A0187AE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6DFAE48E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3D126AC9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7C87B922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211C75C0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72F419C4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62BD4B44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23F86040" w14:textId="198D748F" w:rsidR="0026690E" w:rsidRPr="00B01EE4" w:rsidRDefault="0026690E" w:rsidP="0026690E">
      <w:pPr>
        <w:spacing w:after="0"/>
        <w:rPr>
          <w:b/>
          <w:bCs/>
          <w:sz w:val="36"/>
          <w:szCs w:val="36"/>
        </w:rPr>
      </w:pPr>
      <w:r w:rsidRPr="00B01EE4">
        <w:rPr>
          <w:rFonts w:hint="cs"/>
          <w:b/>
          <w:bCs/>
          <w:sz w:val="36"/>
          <w:szCs w:val="36"/>
          <w:cs/>
        </w:rPr>
        <w:lastRenderedPageBreak/>
        <w:t>ประเด็นที่ 5.4 ระบบการพัฒนาบุคลากร</w:t>
      </w:r>
    </w:p>
    <w:p w14:paraId="34D9CC4C" w14:textId="77777777" w:rsidR="002D1344" w:rsidRPr="0026690E" w:rsidRDefault="002D1344" w:rsidP="0026690E">
      <w:pPr>
        <w:spacing w:after="0"/>
        <w:rPr>
          <w:b/>
          <w:bCs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42"/>
      </w:tblGrid>
      <w:tr w:rsidR="00237F58" w:rsidRPr="009B6429" w14:paraId="4F085513" w14:textId="77777777" w:rsidTr="003963AE">
        <w:tc>
          <w:tcPr>
            <w:tcW w:w="1271" w:type="dxa"/>
            <w:tcBorders>
              <w:bottom w:val="single" w:sz="4" w:space="0" w:color="auto"/>
            </w:tcBorders>
          </w:tcPr>
          <w:p w14:paraId="1E4A8C22" w14:textId="77777777" w:rsidR="002D1344" w:rsidRPr="009B6429" w:rsidRDefault="002D1344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CEEC2BA" w14:textId="77777777" w:rsidR="002D1344" w:rsidRPr="009B6429" w:rsidRDefault="002D1344" w:rsidP="009331D3">
            <w:pPr>
              <w:jc w:val="center"/>
              <w:rPr>
                <w:b/>
                <w:bCs/>
              </w:rPr>
            </w:pPr>
            <w:r w:rsidRPr="009B6429">
              <w:rPr>
                <w:rFonts w:hint="cs"/>
                <w:b/>
                <w:bCs/>
                <w:cs/>
              </w:rPr>
              <w:t>การตอบ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EB13342" w14:textId="77777777" w:rsidR="002D1344" w:rsidRPr="009B6429" w:rsidRDefault="002D1344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b/>
                <w:bCs/>
              </w:rPr>
              <w:t xml:space="preserve">Link </w:t>
            </w:r>
            <w:r w:rsidRPr="009B6429">
              <w:rPr>
                <w:rFonts w:hint="cs"/>
                <w:b/>
                <w:bCs/>
                <w:cs/>
              </w:rPr>
              <w:t>เอกสาร/หลักฐาน</w:t>
            </w:r>
          </w:p>
        </w:tc>
      </w:tr>
      <w:tr w:rsidR="002D1344" w14:paraId="5049DD31" w14:textId="77777777" w:rsidTr="003963AE">
        <w:tc>
          <w:tcPr>
            <w:tcW w:w="1271" w:type="dxa"/>
            <w:tcBorders>
              <w:bottom w:val="nil"/>
            </w:tcBorders>
          </w:tcPr>
          <w:p w14:paraId="0DB49B8A" w14:textId="77777777" w:rsidR="002D1344" w:rsidRPr="009B6429" w:rsidRDefault="002D1344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BASIC</w:t>
            </w:r>
          </w:p>
        </w:tc>
        <w:tc>
          <w:tcPr>
            <w:tcW w:w="5103" w:type="dxa"/>
            <w:tcBorders>
              <w:right w:val="nil"/>
            </w:tcBorders>
          </w:tcPr>
          <w:p w14:paraId="270CD7AF" w14:textId="67CEFBCD" w:rsidR="002D1344" w:rsidRDefault="002D1344" w:rsidP="002D1344">
            <w:pPr>
              <w:rPr>
                <w:cs/>
              </w:rPr>
            </w:pPr>
            <w:r>
              <w:rPr>
                <w:rFonts w:hint="cs"/>
                <w:cs/>
              </w:rPr>
              <w:t>มีการพัฒนาบุคลากรในด้านต่าง ๆ ที่ครอบคลุมเรื่อง</w:t>
            </w:r>
          </w:p>
        </w:tc>
        <w:tc>
          <w:tcPr>
            <w:tcW w:w="2642" w:type="dxa"/>
            <w:tcBorders>
              <w:left w:val="nil"/>
            </w:tcBorders>
          </w:tcPr>
          <w:p w14:paraId="32BB2366" w14:textId="77777777" w:rsidR="002D1344" w:rsidRDefault="002D1344" w:rsidP="009331D3"/>
        </w:tc>
      </w:tr>
      <w:tr w:rsidR="002D1344" w14:paraId="13A69FBD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36C469F1" w14:textId="77777777" w:rsidR="002D1344" w:rsidRDefault="002D134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0C299A64" w14:textId="35A6B69C" w:rsidR="002D1344" w:rsidRDefault="002D1344" w:rsidP="002D1344">
            <w:r>
              <w:rPr>
                <w:rFonts w:hint="cs"/>
                <w:cs/>
              </w:rPr>
              <w:t>ความรู้ ความสามารถในการแก้ไขปัญหา</w:t>
            </w:r>
          </w:p>
          <w:p w14:paraId="282121A3" w14:textId="012B0EBC" w:rsidR="002D1344" w:rsidRDefault="002D1344" w:rsidP="002D1344">
            <w:pPr>
              <w:rPr>
                <w:cs/>
              </w:rPr>
            </w:pPr>
            <w:r>
              <w:rPr>
                <w:rFonts w:hint="cs"/>
                <w:cs/>
              </w:rPr>
              <w:t>ได้แก่ ....................................................................................</w:t>
            </w:r>
          </w:p>
        </w:tc>
        <w:tc>
          <w:tcPr>
            <w:tcW w:w="2642" w:type="dxa"/>
          </w:tcPr>
          <w:p w14:paraId="1A1430F3" w14:textId="77777777" w:rsidR="002D1344" w:rsidRDefault="002D1344" w:rsidP="009331D3"/>
        </w:tc>
      </w:tr>
      <w:tr w:rsidR="002D1344" w14:paraId="699FA755" w14:textId="77777777" w:rsidTr="00B01EE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19EA14AA" w14:textId="77777777" w:rsidR="002D1344" w:rsidRDefault="002D134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31152103" w14:textId="07EB917E" w:rsidR="002D1344" w:rsidRDefault="002D1344" w:rsidP="002D1344">
            <w:r>
              <w:rPr>
                <w:rFonts w:hint="cs"/>
                <w:cs/>
              </w:rPr>
              <w:t>ความรู้และทักษะดิจิทัล พร้อมตอบสนองต่</w:t>
            </w:r>
            <w:r w:rsidR="003963AE">
              <w:rPr>
                <w:rFonts w:hint="cs"/>
                <w:cs/>
              </w:rPr>
              <w:t>อ</w:t>
            </w:r>
            <w:r w:rsidR="003963AE" w:rsidRPr="0025784F">
              <w:rPr>
                <w:rFonts w:hint="cs"/>
                <w:cs/>
              </w:rPr>
              <w:t>การแก้ไข</w:t>
            </w:r>
            <w:r>
              <w:rPr>
                <w:rFonts w:hint="cs"/>
                <w:cs/>
              </w:rPr>
              <w:t>ปัญหาที่ซับซ้อน และรองรับอนาคต</w:t>
            </w:r>
          </w:p>
          <w:p w14:paraId="44278012" w14:textId="12A04A62" w:rsidR="002D1344" w:rsidRDefault="002D1344" w:rsidP="002D1344">
            <w:r>
              <w:rPr>
                <w:rFonts w:hint="cs"/>
                <w:cs/>
              </w:rPr>
              <w:t>ได้แก่ ....................................................................................</w:t>
            </w:r>
          </w:p>
        </w:tc>
        <w:tc>
          <w:tcPr>
            <w:tcW w:w="2642" w:type="dxa"/>
          </w:tcPr>
          <w:p w14:paraId="3A6902DD" w14:textId="77777777" w:rsidR="002D1344" w:rsidRDefault="002D1344" w:rsidP="009331D3"/>
        </w:tc>
      </w:tr>
      <w:tr w:rsidR="002D1344" w14:paraId="2E0F59E4" w14:textId="77777777" w:rsidTr="00B01EE4">
        <w:tc>
          <w:tcPr>
            <w:tcW w:w="1271" w:type="dxa"/>
            <w:tcBorders>
              <w:bottom w:val="nil"/>
            </w:tcBorders>
          </w:tcPr>
          <w:p w14:paraId="3CB7722C" w14:textId="77777777" w:rsidR="002D1344" w:rsidRDefault="002D1344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</w:t>
            </w:r>
          </w:p>
        </w:tc>
        <w:tc>
          <w:tcPr>
            <w:tcW w:w="5103" w:type="dxa"/>
          </w:tcPr>
          <w:p w14:paraId="64A3E5DD" w14:textId="6DA736A5" w:rsidR="002D1344" w:rsidRDefault="002D1344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มีแผนการพัฒนาบุคลากรที่ตอบสนองยุทธศาสตร์ และสมรรถนะหลักขององค์การ</w:t>
            </w:r>
          </w:p>
        </w:tc>
        <w:tc>
          <w:tcPr>
            <w:tcW w:w="2642" w:type="dxa"/>
          </w:tcPr>
          <w:p w14:paraId="7EB62DFE" w14:textId="77777777" w:rsidR="002D1344" w:rsidRDefault="002D1344" w:rsidP="009331D3"/>
        </w:tc>
      </w:tr>
      <w:tr w:rsidR="002D1344" w14:paraId="6B36D4C0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1DF859F8" w14:textId="77777777" w:rsidR="002D1344" w:rsidRDefault="002D134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4714AF97" w14:textId="2D6D0AB2" w:rsidR="002D1344" w:rsidRDefault="00237F58" w:rsidP="009331D3">
            <w:r>
              <w:rPr>
                <w:rFonts w:hint="cs"/>
                <w:cs/>
              </w:rPr>
              <w:t>ยุทธศาสตร์ ได้แก่ ...........................</w:t>
            </w:r>
            <w:r w:rsidR="00B01EE4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..............................</w:t>
            </w:r>
          </w:p>
          <w:p w14:paraId="5BA04646" w14:textId="42A02F29" w:rsidR="00237F58" w:rsidRDefault="00237F58" w:rsidP="009331D3">
            <w:pPr>
              <w:rPr>
                <w:cs/>
              </w:rPr>
            </w:pPr>
            <w:r>
              <w:rPr>
                <w:rFonts w:hint="cs"/>
                <w:cs/>
              </w:rPr>
              <w:t>แผนพัฒนาบุคลากรที่ตอบสนองต่อยุทธศาสตร์ดังกล่าว คือ .............................................................................................</w:t>
            </w:r>
          </w:p>
        </w:tc>
        <w:tc>
          <w:tcPr>
            <w:tcW w:w="2642" w:type="dxa"/>
          </w:tcPr>
          <w:p w14:paraId="2EB4DAB3" w14:textId="77777777" w:rsidR="002D1344" w:rsidRDefault="002D1344" w:rsidP="009331D3"/>
        </w:tc>
      </w:tr>
      <w:tr w:rsidR="002D1344" w14:paraId="46006B2B" w14:textId="77777777" w:rsidTr="00B01EE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318CADC8" w14:textId="77777777" w:rsidR="002D1344" w:rsidRDefault="002D134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2B3D1927" w14:textId="122A5829" w:rsidR="002D1344" w:rsidRDefault="00237F58" w:rsidP="009331D3">
            <w:r>
              <w:rPr>
                <w:rFonts w:hint="cs"/>
                <w:cs/>
              </w:rPr>
              <w:t>สมรรถนะหลักขององค์การ ได้แก่ ............</w:t>
            </w:r>
            <w:r w:rsidR="00B01EE4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.....................</w:t>
            </w:r>
          </w:p>
          <w:p w14:paraId="7CF39803" w14:textId="45E45319" w:rsidR="00237F58" w:rsidRDefault="00237F58" w:rsidP="009331D3">
            <w:r>
              <w:rPr>
                <w:rFonts w:hint="cs"/>
                <w:cs/>
              </w:rPr>
              <w:t>แผนพัฒนาบุคลากรที่ตอบสนองต่อยุทธศาสตร์ดังกล่าว คือ .............................................................................................</w:t>
            </w:r>
          </w:p>
        </w:tc>
        <w:tc>
          <w:tcPr>
            <w:tcW w:w="2642" w:type="dxa"/>
          </w:tcPr>
          <w:p w14:paraId="281B9A6F" w14:textId="77777777" w:rsidR="002D1344" w:rsidRDefault="002D1344" w:rsidP="009331D3"/>
        </w:tc>
      </w:tr>
      <w:tr w:rsidR="002D1344" w14:paraId="4E8527ED" w14:textId="77777777" w:rsidTr="00B01EE4">
        <w:tc>
          <w:tcPr>
            <w:tcW w:w="1271" w:type="dxa"/>
            <w:tcBorders>
              <w:bottom w:val="nil"/>
            </w:tcBorders>
          </w:tcPr>
          <w:p w14:paraId="191C181B" w14:textId="77777777" w:rsidR="002D1344" w:rsidRDefault="002D1344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SIG.</w:t>
            </w:r>
          </w:p>
        </w:tc>
        <w:tc>
          <w:tcPr>
            <w:tcW w:w="5103" w:type="dxa"/>
          </w:tcPr>
          <w:p w14:paraId="373A55A1" w14:textId="6F8B182F" w:rsidR="002D1344" w:rsidRDefault="00237F58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มีการพัฒนาบุคลากรให้มีทักษะ และสามารถปฏิบัติงานได้หลากหลาย โดย ..................................................................</w:t>
            </w:r>
          </w:p>
        </w:tc>
        <w:tc>
          <w:tcPr>
            <w:tcW w:w="2642" w:type="dxa"/>
          </w:tcPr>
          <w:p w14:paraId="53F3E42B" w14:textId="77777777" w:rsidR="002D1344" w:rsidRDefault="002D1344" w:rsidP="009331D3"/>
        </w:tc>
      </w:tr>
      <w:tr w:rsidR="002D1344" w14:paraId="716A88BA" w14:textId="77777777" w:rsidTr="00B01EE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655994EC" w14:textId="77777777" w:rsidR="002D1344" w:rsidRDefault="002D134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38B31C2B" w14:textId="7E2D947F" w:rsidR="002D1344" w:rsidRDefault="00237F58" w:rsidP="009331D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มีการพัฒนาบุคลากร และผู้นำให้มีความรอบรู้ เป็นนักคิด </w:t>
            </w:r>
            <w:r w:rsidR="00B01EE4">
              <w:rPr>
                <w:cs/>
              </w:rPr>
              <w:br/>
            </w:r>
            <w:r>
              <w:rPr>
                <w:rFonts w:hint="cs"/>
                <w:cs/>
              </w:rPr>
              <w:t>มีความสามารถในการตัดสินใจ มีความคิดเชิงวิกฤตที่จะพร้อมรับกับปัญหาที่มีความซับซ้อน โดย .............................</w:t>
            </w:r>
          </w:p>
        </w:tc>
        <w:tc>
          <w:tcPr>
            <w:tcW w:w="2642" w:type="dxa"/>
          </w:tcPr>
          <w:p w14:paraId="4A4C6FD1" w14:textId="77777777" w:rsidR="002D1344" w:rsidRDefault="002D1344" w:rsidP="009331D3"/>
        </w:tc>
      </w:tr>
    </w:tbl>
    <w:p w14:paraId="388ED6BC" w14:textId="51001F7F" w:rsidR="0026690E" w:rsidRDefault="0026690E">
      <w:r>
        <w:br w:type="page"/>
      </w:r>
    </w:p>
    <w:p w14:paraId="0CC53B28" w14:textId="42954D68" w:rsidR="0026690E" w:rsidRPr="00B01EE4" w:rsidRDefault="0026690E" w:rsidP="0026690E">
      <w:pPr>
        <w:shd w:val="clear" w:color="auto" w:fill="D9E2F3" w:themeFill="accent1" w:themeFillTint="33"/>
        <w:spacing w:after="0"/>
        <w:jc w:val="center"/>
        <w:rPr>
          <w:b/>
          <w:bCs/>
          <w:sz w:val="40"/>
          <w:szCs w:val="40"/>
        </w:rPr>
      </w:pPr>
      <w:r w:rsidRPr="00B01EE4">
        <w:rPr>
          <w:rFonts w:hint="cs"/>
          <w:b/>
          <w:bCs/>
          <w:sz w:val="40"/>
          <w:szCs w:val="40"/>
          <w:cs/>
        </w:rPr>
        <w:lastRenderedPageBreak/>
        <w:t>หมวด 6 การมุ่งเน้นระบบปฏิบัติการ</w:t>
      </w:r>
    </w:p>
    <w:p w14:paraId="1E760AEC" w14:textId="77777777" w:rsidR="0026690E" w:rsidRDefault="0026690E" w:rsidP="0026690E">
      <w:pPr>
        <w:spacing w:after="0"/>
        <w:jc w:val="center"/>
      </w:pPr>
    </w:p>
    <w:p w14:paraId="26E9D038" w14:textId="33B49D19" w:rsidR="0026690E" w:rsidRPr="00B01EE4" w:rsidRDefault="0026690E" w:rsidP="0026690E">
      <w:pPr>
        <w:spacing w:after="0"/>
        <w:rPr>
          <w:b/>
          <w:bCs/>
          <w:sz w:val="36"/>
          <w:szCs w:val="36"/>
        </w:rPr>
      </w:pPr>
      <w:r w:rsidRPr="00B01EE4">
        <w:rPr>
          <w:rFonts w:hint="cs"/>
          <w:b/>
          <w:bCs/>
          <w:sz w:val="36"/>
          <w:szCs w:val="36"/>
          <w:cs/>
        </w:rPr>
        <w:t>ประเด็นที่ 6.1 กระบวนการทำงานที่เชื่อมโยงตั้งแต่ต้นจนจบสู่ผลลัพธ์ที่ต้องการ</w:t>
      </w:r>
    </w:p>
    <w:p w14:paraId="777D4F10" w14:textId="77777777" w:rsidR="0026690E" w:rsidRDefault="0026690E" w:rsidP="0026690E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42"/>
      </w:tblGrid>
      <w:tr w:rsidR="00237F58" w:rsidRPr="009B6429" w14:paraId="35A70A38" w14:textId="77777777" w:rsidTr="00B01EE4">
        <w:tc>
          <w:tcPr>
            <w:tcW w:w="1271" w:type="dxa"/>
            <w:tcBorders>
              <w:bottom w:val="single" w:sz="4" w:space="0" w:color="auto"/>
            </w:tcBorders>
          </w:tcPr>
          <w:p w14:paraId="03C4379C" w14:textId="77777777" w:rsidR="00237F58" w:rsidRPr="009B6429" w:rsidRDefault="00237F58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5103" w:type="dxa"/>
          </w:tcPr>
          <w:p w14:paraId="199603D6" w14:textId="77777777" w:rsidR="00237F58" w:rsidRPr="009B6429" w:rsidRDefault="00237F58" w:rsidP="009331D3">
            <w:pPr>
              <w:jc w:val="center"/>
              <w:rPr>
                <w:b/>
                <w:bCs/>
              </w:rPr>
            </w:pPr>
            <w:r w:rsidRPr="009B6429">
              <w:rPr>
                <w:rFonts w:hint="cs"/>
                <w:b/>
                <w:bCs/>
                <w:cs/>
              </w:rPr>
              <w:t>การตอบ</w:t>
            </w:r>
          </w:p>
        </w:tc>
        <w:tc>
          <w:tcPr>
            <w:tcW w:w="2642" w:type="dxa"/>
          </w:tcPr>
          <w:p w14:paraId="2B1DEA02" w14:textId="77777777" w:rsidR="00237F58" w:rsidRPr="009B6429" w:rsidRDefault="00237F58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b/>
                <w:bCs/>
              </w:rPr>
              <w:t xml:space="preserve">Link </w:t>
            </w:r>
            <w:r w:rsidRPr="009B6429">
              <w:rPr>
                <w:rFonts w:hint="cs"/>
                <w:b/>
                <w:bCs/>
                <w:cs/>
              </w:rPr>
              <w:t>เอกสาร/หลักฐาน</w:t>
            </w:r>
          </w:p>
        </w:tc>
      </w:tr>
      <w:tr w:rsidR="00237F58" w14:paraId="254A0BA3" w14:textId="77777777" w:rsidTr="00B01EE4">
        <w:tc>
          <w:tcPr>
            <w:tcW w:w="1271" w:type="dxa"/>
            <w:tcBorders>
              <w:bottom w:val="nil"/>
            </w:tcBorders>
          </w:tcPr>
          <w:p w14:paraId="643FE8B9" w14:textId="77777777" w:rsidR="00237F58" w:rsidRPr="009B6429" w:rsidRDefault="00237F58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BASIC</w:t>
            </w:r>
          </w:p>
        </w:tc>
        <w:tc>
          <w:tcPr>
            <w:tcW w:w="5103" w:type="dxa"/>
          </w:tcPr>
          <w:p w14:paraId="1CC383B1" w14:textId="483A7818" w:rsidR="00237F58" w:rsidRDefault="00237F58" w:rsidP="009331D3">
            <w:r>
              <w:rPr>
                <w:rFonts w:hint="cs"/>
                <w:cs/>
              </w:rPr>
              <w:t xml:space="preserve">มีการออกแบบกระบวนการโดยคำนึงถึงความเชื่อมโยงตั้งแต่ต้นจนจบกระบวนการ แบบ </w:t>
            </w:r>
            <w:r>
              <w:t xml:space="preserve">end to end process </w:t>
            </w:r>
            <w:r>
              <w:rPr>
                <w:rFonts w:hint="cs"/>
                <w:cs/>
              </w:rPr>
              <w:t>ที่ต้องเชื่อมโยงกับหลายหน่วยงาน</w:t>
            </w:r>
          </w:p>
          <w:p w14:paraId="76B44178" w14:textId="77777777" w:rsidR="00237F58" w:rsidRDefault="00237F58" w:rsidP="009331D3"/>
          <w:p w14:paraId="02CFEE02" w14:textId="379645B3" w:rsidR="00237F58" w:rsidRDefault="00237F58" w:rsidP="009331D3">
            <w:pPr>
              <w:rPr>
                <w:cs/>
              </w:rPr>
            </w:pPr>
            <w:r>
              <w:rPr>
                <w:rFonts w:hint="cs"/>
                <w:cs/>
              </w:rPr>
              <w:t>(รายชื่อกระบวนการที่มีความเชื่อมโยงและหน่วยงาน</w:t>
            </w:r>
            <w:r w:rsidR="00DF5D0B">
              <w:rPr>
                <w:cs/>
              </w:rPr>
              <w:br/>
            </w:r>
            <w:r>
              <w:rPr>
                <w:rFonts w:hint="cs"/>
                <w:cs/>
              </w:rPr>
              <w:t xml:space="preserve">ที่เกี่ยวข้อง </w:t>
            </w:r>
            <w:r w:rsidRPr="0025784F">
              <w:rPr>
                <w:rFonts w:hint="cs"/>
                <w:cs/>
              </w:rPr>
              <w:t>อย่างน้อย 1 กระบวนการ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2642" w:type="dxa"/>
          </w:tcPr>
          <w:p w14:paraId="7DEA6C4F" w14:textId="77777777" w:rsidR="00237F58" w:rsidRDefault="00237F58" w:rsidP="009331D3"/>
        </w:tc>
      </w:tr>
      <w:tr w:rsidR="00237F58" w14:paraId="5396DC96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24AD3D37" w14:textId="77777777" w:rsidR="00237F58" w:rsidRDefault="00237F58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1D46E244" w14:textId="77777777" w:rsidR="00237F58" w:rsidRDefault="00237F58" w:rsidP="009331D3">
            <w:r>
              <w:rPr>
                <w:rFonts w:hint="cs"/>
                <w:cs/>
              </w:rPr>
              <w:t>1. กระบวนการ ....................................................................</w:t>
            </w:r>
          </w:p>
          <w:p w14:paraId="449614C5" w14:textId="515129A0" w:rsidR="00237F58" w:rsidRDefault="00237F58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หน่วยงานที่เกี่ยวข้อง ได้แก่ .................................................</w:t>
            </w:r>
          </w:p>
        </w:tc>
        <w:tc>
          <w:tcPr>
            <w:tcW w:w="2642" w:type="dxa"/>
          </w:tcPr>
          <w:p w14:paraId="4CA791F2" w14:textId="77777777" w:rsidR="00237F58" w:rsidRDefault="00237F58" w:rsidP="009331D3"/>
        </w:tc>
      </w:tr>
      <w:tr w:rsidR="00237F58" w14:paraId="1C1B996B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5D994101" w14:textId="77777777" w:rsidR="00237F58" w:rsidRDefault="00237F58" w:rsidP="00237F58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39B117BA" w14:textId="27D239DB" w:rsidR="00237F58" w:rsidRDefault="00237F58" w:rsidP="00237F58">
            <w:r>
              <w:rPr>
                <w:rFonts w:hint="cs"/>
                <w:cs/>
              </w:rPr>
              <w:t>2. กระบวนการ ....................................................................</w:t>
            </w:r>
          </w:p>
          <w:p w14:paraId="008B89A2" w14:textId="59E7FB28" w:rsidR="00237F58" w:rsidRDefault="00237F58" w:rsidP="00237F58">
            <w:r>
              <w:rPr>
                <w:rFonts w:hint="cs"/>
                <w:cs/>
              </w:rPr>
              <w:t>หน่วยงานที่เกี่ยวข้อง ได้แก่ .................................................</w:t>
            </w:r>
          </w:p>
        </w:tc>
        <w:tc>
          <w:tcPr>
            <w:tcW w:w="2642" w:type="dxa"/>
          </w:tcPr>
          <w:p w14:paraId="042BB717" w14:textId="77777777" w:rsidR="00237F58" w:rsidRDefault="00237F58" w:rsidP="00237F58"/>
        </w:tc>
      </w:tr>
      <w:tr w:rsidR="00237F58" w14:paraId="7D98B59B" w14:textId="77777777" w:rsidTr="00736EC2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076EB098" w14:textId="77777777" w:rsidR="00237F58" w:rsidRDefault="00237F58" w:rsidP="00237F58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AB7CDCD" w14:textId="4013C7EB" w:rsidR="00237F58" w:rsidRDefault="00237F58" w:rsidP="00237F58">
            <w:r>
              <w:rPr>
                <w:rFonts w:hint="cs"/>
                <w:cs/>
              </w:rPr>
              <w:t>3. กระบวนการ ....................................................................</w:t>
            </w:r>
          </w:p>
          <w:p w14:paraId="3C7977BC" w14:textId="685F0803" w:rsidR="00237F58" w:rsidRDefault="00237F58" w:rsidP="00237F58">
            <w:pPr>
              <w:rPr>
                <w:cs/>
              </w:rPr>
            </w:pPr>
            <w:r>
              <w:rPr>
                <w:rFonts w:hint="cs"/>
                <w:cs/>
              </w:rPr>
              <w:t>หน่วยงานที่เกี่ยวข้อง ได้แก่ .................................................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1AF329D6" w14:textId="77777777" w:rsidR="00237F58" w:rsidRDefault="00237F58" w:rsidP="00237F58"/>
        </w:tc>
      </w:tr>
      <w:tr w:rsidR="00237F58" w14:paraId="5AE3B462" w14:textId="77777777" w:rsidTr="00736EC2">
        <w:tc>
          <w:tcPr>
            <w:tcW w:w="1271" w:type="dxa"/>
            <w:tcBorders>
              <w:bottom w:val="nil"/>
            </w:tcBorders>
          </w:tcPr>
          <w:p w14:paraId="69D95559" w14:textId="60C3B329" w:rsidR="00237F58" w:rsidRDefault="00237F58" w:rsidP="00237F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</w:t>
            </w:r>
          </w:p>
        </w:tc>
        <w:tc>
          <w:tcPr>
            <w:tcW w:w="5103" w:type="dxa"/>
            <w:tcBorders>
              <w:right w:val="nil"/>
            </w:tcBorders>
          </w:tcPr>
          <w:p w14:paraId="51AC3014" w14:textId="625D7B43" w:rsidR="00237F58" w:rsidRDefault="00237F58" w:rsidP="00237F58">
            <w:pPr>
              <w:rPr>
                <w:cs/>
              </w:rPr>
            </w:pPr>
            <w:r>
              <w:rPr>
                <w:rFonts w:hint="cs"/>
                <w:cs/>
              </w:rPr>
              <w:t>มีการติดตามควบคุมกระบวนการ โดย</w:t>
            </w:r>
          </w:p>
        </w:tc>
        <w:tc>
          <w:tcPr>
            <w:tcW w:w="2642" w:type="dxa"/>
            <w:tcBorders>
              <w:left w:val="nil"/>
            </w:tcBorders>
          </w:tcPr>
          <w:p w14:paraId="55BD5145" w14:textId="77777777" w:rsidR="00237F58" w:rsidRDefault="00237F58" w:rsidP="00237F58"/>
        </w:tc>
      </w:tr>
      <w:tr w:rsidR="00237F58" w14:paraId="2BD8569C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6C8BF827" w14:textId="77777777" w:rsidR="00237F58" w:rsidRDefault="00237F58" w:rsidP="00237F58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53A28E09" w14:textId="796C0C48" w:rsidR="00237F58" w:rsidRDefault="00237F58" w:rsidP="00237F58">
            <w:pPr>
              <w:rPr>
                <w:cs/>
              </w:rPr>
            </w:pPr>
            <w:r>
              <w:rPr>
                <w:rFonts w:hint="cs"/>
                <w:cs/>
              </w:rPr>
              <w:t>ใช้เทคโนโลยีดิจิทัล เช่น .......................................................</w:t>
            </w:r>
          </w:p>
        </w:tc>
        <w:tc>
          <w:tcPr>
            <w:tcW w:w="2642" w:type="dxa"/>
          </w:tcPr>
          <w:p w14:paraId="1E2FD3AD" w14:textId="77777777" w:rsidR="00237F58" w:rsidRDefault="00237F58" w:rsidP="00237F58"/>
        </w:tc>
      </w:tr>
      <w:tr w:rsidR="00237F58" w14:paraId="07DE41D6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257F7272" w14:textId="77777777" w:rsidR="00237F58" w:rsidRDefault="00237F58" w:rsidP="00237F58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77586195" w14:textId="57D67401" w:rsidR="00237F58" w:rsidRDefault="00237F58" w:rsidP="00237F58">
            <w:r>
              <w:rPr>
                <w:rFonts w:hint="cs"/>
                <w:cs/>
              </w:rPr>
              <w:t>ใช้ตัวชี้วัด เช่น ......................................................................</w:t>
            </w:r>
          </w:p>
        </w:tc>
        <w:tc>
          <w:tcPr>
            <w:tcW w:w="2642" w:type="dxa"/>
          </w:tcPr>
          <w:p w14:paraId="14A48DBD" w14:textId="77777777" w:rsidR="00237F58" w:rsidRDefault="00237F58" w:rsidP="00237F58"/>
        </w:tc>
      </w:tr>
      <w:tr w:rsidR="00237F58" w14:paraId="720ED962" w14:textId="77777777" w:rsidTr="00B01EE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7AEC1E62" w14:textId="77777777" w:rsidR="00237F58" w:rsidRDefault="00237F58" w:rsidP="00237F58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4D68FDF1" w14:textId="77777777" w:rsidR="00237F58" w:rsidRDefault="00237F58" w:rsidP="00237F58">
            <w:r>
              <w:rPr>
                <w:rFonts w:hint="cs"/>
                <w:cs/>
              </w:rPr>
              <w:t>ใช้ข้อมูล คือ .........................................................................</w:t>
            </w:r>
          </w:p>
          <w:p w14:paraId="4F56882B" w14:textId="2868D662" w:rsidR="00237F58" w:rsidRDefault="00237F58" w:rsidP="00237F58">
            <w:pPr>
              <w:rPr>
                <w:cs/>
              </w:rPr>
            </w:pPr>
            <w:r>
              <w:rPr>
                <w:rFonts w:hint="cs"/>
                <w:cs/>
              </w:rPr>
              <w:t>ร่วมกับเครือข่าย คือ ............................................................</w:t>
            </w:r>
          </w:p>
        </w:tc>
        <w:tc>
          <w:tcPr>
            <w:tcW w:w="2642" w:type="dxa"/>
          </w:tcPr>
          <w:p w14:paraId="45B2A91F" w14:textId="77777777" w:rsidR="00237F58" w:rsidRDefault="00237F58" w:rsidP="00237F58"/>
        </w:tc>
      </w:tr>
      <w:tr w:rsidR="00237F58" w14:paraId="24AE186E" w14:textId="77777777" w:rsidTr="00B01EE4">
        <w:tc>
          <w:tcPr>
            <w:tcW w:w="1271" w:type="dxa"/>
            <w:tcBorders>
              <w:bottom w:val="nil"/>
            </w:tcBorders>
          </w:tcPr>
          <w:p w14:paraId="74906EBA" w14:textId="77777777" w:rsidR="00237F58" w:rsidRDefault="00237F58" w:rsidP="00237F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SIG.</w:t>
            </w:r>
          </w:p>
        </w:tc>
        <w:tc>
          <w:tcPr>
            <w:tcW w:w="5103" w:type="dxa"/>
          </w:tcPr>
          <w:p w14:paraId="63F4DA6B" w14:textId="54F9DA3C" w:rsidR="00237F58" w:rsidRDefault="00237F58" w:rsidP="00237F58">
            <w:pPr>
              <w:rPr>
                <w:cs/>
              </w:rPr>
            </w:pPr>
            <w:r>
              <w:rPr>
                <w:rFonts w:hint="cs"/>
                <w:cs/>
              </w:rPr>
              <w:t>มีผลงานที่โดดเด่น เกิดจากการบูรณาการการทำงานร่วมกับหน่วยงานต่าง ๆ โดยมีการนำระบบเทคโนโลยีดิจิทัลเข้ามาใช้ในการยกระดับประสิทธิภาพกระบวนการ ได้แก่</w:t>
            </w:r>
          </w:p>
        </w:tc>
        <w:tc>
          <w:tcPr>
            <w:tcW w:w="2642" w:type="dxa"/>
          </w:tcPr>
          <w:p w14:paraId="436C16A9" w14:textId="77777777" w:rsidR="00237F58" w:rsidRDefault="00237F58" w:rsidP="00237F58"/>
        </w:tc>
      </w:tr>
      <w:tr w:rsidR="00237F58" w14:paraId="38AD7FE0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27E2AC7C" w14:textId="77777777" w:rsidR="00237F58" w:rsidRDefault="00237F58" w:rsidP="00DD3DFC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3DFFD7DB" w14:textId="0F111231" w:rsidR="00237F58" w:rsidRDefault="00237F58" w:rsidP="00DD3DFC">
            <w:pPr>
              <w:rPr>
                <w:cs/>
              </w:rPr>
            </w:pPr>
            <w:r>
              <w:rPr>
                <w:rFonts w:hint="cs"/>
                <w:cs/>
              </w:rPr>
              <w:t>กระบวนการที่ถูกยกระดับ คือ .............................................</w:t>
            </w:r>
          </w:p>
        </w:tc>
        <w:tc>
          <w:tcPr>
            <w:tcW w:w="2642" w:type="dxa"/>
          </w:tcPr>
          <w:p w14:paraId="1B08B8FD" w14:textId="77777777" w:rsidR="00237F58" w:rsidRDefault="00237F58" w:rsidP="00DD3DFC"/>
        </w:tc>
      </w:tr>
      <w:tr w:rsidR="00237F58" w14:paraId="69D693F8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7FF6EB1D" w14:textId="77777777" w:rsidR="00237F58" w:rsidRDefault="00237F58" w:rsidP="005C654F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3EA6A29C" w14:textId="77777777" w:rsidR="00237F58" w:rsidRDefault="00237F58" w:rsidP="005C654F">
            <w:pPr>
              <w:rPr>
                <w:cs/>
              </w:rPr>
            </w:pPr>
            <w:r>
              <w:rPr>
                <w:rFonts w:hint="cs"/>
                <w:cs/>
              </w:rPr>
              <w:t>เทคโนโลยีที่นำมาใช้ คือ ......................................................</w:t>
            </w:r>
          </w:p>
        </w:tc>
        <w:tc>
          <w:tcPr>
            <w:tcW w:w="2642" w:type="dxa"/>
          </w:tcPr>
          <w:p w14:paraId="19B903E1" w14:textId="77777777" w:rsidR="00237F58" w:rsidRDefault="00237F58" w:rsidP="005C654F"/>
        </w:tc>
      </w:tr>
      <w:tr w:rsidR="00237F58" w14:paraId="1014276E" w14:textId="77777777" w:rsidTr="00B01EE4">
        <w:tc>
          <w:tcPr>
            <w:tcW w:w="1271" w:type="dxa"/>
            <w:tcBorders>
              <w:top w:val="nil"/>
            </w:tcBorders>
          </w:tcPr>
          <w:p w14:paraId="15F1D095" w14:textId="77777777" w:rsidR="00237F58" w:rsidRDefault="00237F58" w:rsidP="00237F58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78DBA8D6" w14:textId="47AE39BA" w:rsidR="00237F58" w:rsidRDefault="00237F58" w:rsidP="00237F58">
            <w:pPr>
              <w:rPr>
                <w:cs/>
              </w:rPr>
            </w:pPr>
            <w:r>
              <w:rPr>
                <w:rFonts w:hint="cs"/>
                <w:cs/>
              </w:rPr>
              <w:t>ผลงานที่โดดเด่น คือ ............................................................</w:t>
            </w:r>
          </w:p>
        </w:tc>
        <w:tc>
          <w:tcPr>
            <w:tcW w:w="2642" w:type="dxa"/>
          </w:tcPr>
          <w:p w14:paraId="1DE9093D" w14:textId="77777777" w:rsidR="00237F58" w:rsidRDefault="00237F58" w:rsidP="00237F58"/>
        </w:tc>
      </w:tr>
    </w:tbl>
    <w:p w14:paraId="123C1425" w14:textId="77777777" w:rsidR="00347D59" w:rsidRPr="00237F58" w:rsidRDefault="00347D59" w:rsidP="0026690E">
      <w:pPr>
        <w:spacing w:after="0"/>
      </w:pPr>
    </w:p>
    <w:p w14:paraId="1F78CBEE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04EA7679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06ADCBD0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7F26BA68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62EE9D01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5729C066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241DBB50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74AB143F" w14:textId="77777777" w:rsidR="00876751" w:rsidRDefault="00876751" w:rsidP="0026690E">
      <w:pPr>
        <w:spacing w:after="0"/>
        <w:rPr>
          <w:b/>
          <w:bCs/>
          <w:sz w:val="36"/>
          <w:szCs w:val="36"/>
        </w:rPr>
      </w:pPr>
    </w:p>
    <w:p w14:paraId="35DB22CB" w14:textId="23A7BA84" w:rsidR="0026690E" w:rsidRPr="00B01EE4" w:rsidRDefault="0026690E" w:rsidP="0026690E">
      <w:pPr>
        <w:spacing w:after="0"/>
        <w:rPr>
          <w:b/>
          <w:bCs/>
          <w:sz w:val="36"/>
          <w:szCs w:val="36"/>
        </w:rPr>
      </w:pPr>
      <w:r w:rsidRPr="00B01EE4">
        <w:rPr>
          <w:rFonts w:hint="cs"/>
          <w:b/>
          <w:bCs/>
          <w:sz w:val="36"/>
          <w:szCs w:val="36"/>
          <w:cs/>
        </w:rPr>
        <w:lastRenderedPageBreak/>
        <w:t>ประเด็นที่ 6.4 การมุ่งเน้นประสิทธิผลทั่วทั้งองค์กร และผลกระทบต่อยุทธศาสตร์ชาติ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42"/>
      </w:tblGrid>
      <w:tr w:rsidR="00B01EE4" w:rsidRPr="009B6429" w14:paraId="7720F704" w14:textId="77777777" w:rsidTr="00B01EE4">
        <w:tc>
          <w:tcPr>
            <w:tcW w:w="1271" w:type="dxa"/>
            <w:tcBorders>
              <w:bottom w:val="single" w:sz="4" w:space="0" w:color="auto"/>
            </w:tcBorders>
          </w:tcPr>
          <w:p w14:paraId="1BE48A00" w14:textId="77777777" w:rsidR="00B01EE4" w:rsidRPr="009B6429" w:rsidRDefault="00B01EE4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5103" w:type="dxa"/>
          </w:tcPr>
          <w:p w14:paraId="298ED1CE" w14:textId="77777777" w:rsidR="00B01EE4" w:rsidRPr="009B6429" w:rsidRDefault="00B01EE4" w:rsidP="009331D3">
            <w:pPr>
              <w:jc w:val="center"/>
              <w:rPr>
                <w:b/>
                <w:bCs/>
              </w:rPr>
            </w:pPr>
            <w:r w:rsidRPr="009B6429">
              <w:rPr>
                <w:rFonts w:hint="cs"/>
                <w:b/>
                <w:bCs/>
                <w:cs/>
              </w:rPr>
              <w:t>การตอบ</w:t>
            </w:r>
          </w:p>
        </w:tc>
        <w:tc>
          <w:tcPr>
            <w:tcW w:w="2642" w:type="dxa"/>
          </w:tcPr>
          <w:p w14:paraId="6713A154" w14:textId="77777777" w:rsidR="00B01EE4" w:rsidRPr="009B6429" w:rsidRDefault="00B01EE4" w:rsidP="009331D3">
            <w:pPr>
              <w:jc w:val="center"/>
              <w:rPr>
                <w:b/>
                <w:bCs/>
                <w:cs/>
              </w:rPr>
            </w:pPr>
            <w:r w:rsidRPr="009B6429">
              <w:rPr>
                <w:b/>
                <w:bCs/>
              </w:rPr>
              <w:t xml:space="preserve">Link </w:t>
            </w:r>
            <w:r w:rsidRPr="009B6429">
              <w:rPr>
                <w:rFonts w:hint="cs"/>
                <w:b/>
                <w:bCs/>
                <w:cs/>
              </w:rPr>
              <w:t>เอกสาร/หลักฐาน</w:t>
            </w:r>
          </w:p>
        </w:tc>
      </w:tr>
      <w:tr w:rsidR="00B01EE4" w14:paraId="47E8A37B" w14:textId="77777777" w:rsidTr="00B01EE4">
        <w:tc>
          <w:tcPr>
            <w:tcW w:w="1271" w:type="dxa"/>
            <w:tcBorders>
              <w:bottom w:val="nil"/>
            </w:tcBorders>
          </w:tcPr>
          <w:p w14:paraId="46B15D0C" w14:textId="77777777" w:rsidR="00B01EE4" w:rsidRPr="009B6429" w:rsidRDefault="00B01EE4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BASIC</w:t>
            </w:r>
          </w:p>
        </w:tc>
        <w:tc>
          <w:tcPr>
            <w:tcW w:w="5103" w:type="dxa"/>
          </w:tcPr>
          <w:p w14:paraId="1D4B744C" w14:textId="6B8B2B5C" w:rsidR="00B01EE4" w:rsidRDefault="00B01EE4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มีการกำหนดตัวชี้วัดที่แสดงถึงความสำเร็จของการจัดการกระบวนการที่มีประสิทธิภาพและประสิทธิผล และส่งผลกระทบต่อยุทธศาสตร์ประเทศในด้านต่าง ๆ</w:t>
            </w:r>
            <w:r w:rsidRPr="0025784F">
              <w:rPr>
                <w:rFonts w:hint="cs"/>
                <w:cs/>
              </w:rPr>
              <w:t xml:space="preserve"> ได้แก่</w:t>
            </w:r>
          </w:p>
        </w:tc>
        <w:tc>
          <w:tcPr>
            <w:tcW w:w="2642" w:type="dxa"/>
          </w:tcPr>
          <w:p w14:paraId="72B94067" w14:textId="77777777" w:rsidR="00B01EE4" w:rsidRDefault="00B01EE4" w:rsidP="009331D3"/>
        </w:tc>
      </w:tr>
      <w:tr w:rsidR="00B01EE4" w14:paraId="43BEAF9A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42D48D76" w14:textId="77777777" w:rsidR="00B01EE4" w:rsidRDefault="00B01EE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12F58AC0" w14:textId="3F329735" w:rsidR="00B01EE4" w:rsidRDefault="00B01EE4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ตัวชี้วัดด้านเศรษฐกิจ คือ .....................................................</w:t>
            </w:r>
          </w:p>
        </w:tc>
        <w:tc>
          <w:tcPr>
            <w:tcW w:w="2642" w:type="dxa"/>
          </w:tcPr>
          <w:p w14:paraId="70D8AF01" w14:textId="77777777" w:rsidR="00B01EE4" w:rsidRDefault="00B01EE4" w:rsidP="009331D3"/>
        </w:tc>
      </w:tr>
      <w:tr w:rsidR="00B01EE4" w14:paraId="06E3286E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056372B4" w14:textId="77777777" w:rsidR="00B01EE4" w:rsidRDefault="00B01EE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0E4A4C40" w14:textId="2722391D" w:rsidR="00B01EE4" w:rsidRDefault="00B01EE4" w:rsidP="009331D3">
            <w:r>
              <w:rPr>
                <w:rFonts w:hint="cs"/>
                <w:cs/>
              </w:rPr>
              <w:t>ตัวชี้วัดด้านสังคม คือ ...........................................................</w:t>
            </w:r>
          </w:p>
        </w:tc>
        <w:tc>
          <w:tcPr>
            <w:tcW w:w="2642" w:type="dxa"/>
          </w:tcPr>
          <w:p w14:paraId="535BE168" w14:textId="77777777" w:rsidR="00B01EE4" w:rsidRDefault="00B01EE4" w:rsidP="009331D3"/>
        </w:tc>
      </w:tr>
      <w:tr w:rsidR="00B01EE4" w14:paraId="0A094DA5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6BA80961" w14:textId="77777777" w:rsidR="00B01EE4" w:rsidRDefault="00B01EE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287CB4F7" w14:textId="4411E7D0" w:rsidR="00B01EE4" w:rsidRDefault="00B01EE4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ตัวชี้วัดด้านสิ่งแวดล้อม คือ ..................................................</w:t>
            </w:r>
          </w:p>
        </w:tc>
        <w:tc>
          <w:tcPr>
            <w:tcW w:w="2642" w:type="dxa"/>
          </w:tcPr>
          <w:p w14:paraId="533742C4" w14:textId="77777777" w:rsidR="00B01EE4" w:rsidRDefault="00B01EE4" w:rsidP="009331D3"/>
        </w:tc>
      </w:tr>
      <w:tr w:rsidR="00B01EE4" w14:paraId="1656996B" w14:textId="77777777" w:rsidTr="00B01EE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39715300" w14:textId="77777777" w:rsidR="00B01EE4" w:rsidRDefault="00B01EE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4B89FEF7" w14:textId="734F99A0" w:rsidR="00B01EE4" w:rsidRDefault="00B01EE4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ตัวชี้วัดด้านสาธารณสุข คือ ..................................................</w:t>
            </w:r>
          </w:p>
        </w:tc>
        <w:tc>
          <w:tcPr>
            <w:tcW w:w="2642" w:type="dxa"/>
          </w:tcPr>
          <w:p w14:paraId="08072D04" w14:textId="77777777" w:rsidR="00B01EE4" w:rsidRDefault="00B01EE4" w:rsidP="009331D3"/>
        </w:tc>
      </w:tr>
      <w:tr w:rsidR="00B01EE4" w14:paraId="7EF098D7" w14:textId="77777777" w:rsidTr="00B01EE4">
        <w:tc>
          <w:tcPr>
            <w:tcW w:w="1271" w:type="dxa"/>
            <w:tcBorders>
              <w:bottom w:val="nil"/>
            </w:tcBorders>
          </w:tcPr>
          <w:p w14:paraId="5392A8AD" w14:textId="77777777" w:rsidR="00B01EE4" w:rsidRDefault="00B01EE4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ADVANCE</w:t>
            </w:r>
          </w:p>
        </w:tc>
        <w:tc>
          <w:tcPr>
            <w:tcW w:w="5103" w:type="dxa"/>
          </w:tcPr>
          <w:p w14:paraId="3C5DCED6" w14:textId="3E4EB306" w:rsidR="00B01EE4" w:rsidRDefault="00B01EE4" w:rsidP="00B01EE4">
            <w:pPr>
              <w:rPr>
                <w:cs/>
              </w:rPr>
            </w:pPr>
            <w:r>
              <w:rPr>
                <w:rFonts w:hint="cs"/>
                <w:cs/>
              </w:rPr>
              <w:t>มีการเตรียมการเชิงรุกเพื่อลดผลกระทบที่อาจเกิดขึ้นต่อประสิทธิผลของการดำเนินงาน โดย</w:t>
            </w:r>
          </w:p>
        </w:tc>
        <w:tc>
          <w:tcPr>
            <w:tcW w:w="2642" w:type="dxa"/>
          </w:tcPr>
          <w:p w14:paraId="75D4C759" w14:textId="77777777" w:rsidR="00B01EE4" w:rsidRDefault="00B01EE4" w:rsidP="009331D3"/>
        </w:tc>
      </w:tr>
      <w:tr w:rsidR="00B01EE4" w14:paraId="56BD5D27" w14:textId="77777777" w:rsidTr="00B01EE4">
        <w:tc>
          <w:tcPr>
            <w:tcW w:w="1271" w:type="dxa"/>
            <w:tcBorders>
              <w:top w:val="nil"/>
              <w:bottom w:val="nil"/>
            </w:tcBorders>
          </w:tcPr>
          <w:p w14:paraId="6F246584" w14:textId="77777777" w:rsidR="00B01EE4" w:rsidRDefault="00B01EE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07A0FAB8" w14:textId="77777777" w:rsidR="00B01EE4" w:rsidRDefault="00B01EE4" w:rsidP="009331D3">
            <w:r>
              <w:rPr>
                <w:rFonts w:hint="cs"/>
                <w:cs/>
              </w:rPr>
              <w:t>มีการจัดการความเสี่ยง โดยความเสี่ยงนั้นคือ ......................</w:t>
            </w:r>
          </w:p>
          <w:p w14:paraId="4EB35D97" w14:textId="0C4051F5" w:rsidR="00B01EE4" w:rsidRDefault="00B01EE4" w:rsidP="009331D3">
            <w:pPr>
              <w:rPr>
                <w:cs/>
              </w:rPr>
            </w:pPr>
            <w:r>
              <w:rPr>
                <w:rFonts w:hint="cs"/>
                <w:cs/>
              </w:rPr>
              <w:t>และจัดการโดยวิธีการ คือ ....................................................</w:t>
            </w:r>
          </w:p>
        </w:tc>
        <w:tc>
          <w:tcPr>
            <w:tcW w:w="2642" w:type="dxa"/>
          </w:tcPr>
          <w:p w14:paraId="521A51B5" w14:textId="77777777" w:rsidR="00B01EE4" w:rsidRDefault="00B01EE4" w:rsidP="009331D3"/>
        </w:tc>
      </w:tr>
      <w:tr w:rsidR="00B01EE4" w14:paraId="7306B883" w14:textId="77777777" w:rsidTr="00B01EE4">
        <w:tc>
          <w:tcPr>
            <w:tcW w:w="1271" w:type="dxa"/>
            <w:tcBorders>
              <w:top w:val="nil"/>
            </w:tcBorders>
          </w:tcPr>
          <w:p w14:paraId="39AB7730" w14:textId="77777777" w:rsidR="00B01EE4" w:rsidRDefault="00B01EE4" w:rsidP="009331D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0FBF8306" w14:textId="1064CBCA" w:rsidR="00B01EE4" w:rsidRDefault="00B01EE4" w:rsidP="009331D3">
            <w:r>
              <w:rPr>
                <w:rFonts w:hint="cs"/>
                <w:cs/>
              </w:rPr>
              <w:t>มีการเตรียมความพร้อมเพื่อรับมือภัยพิบัติและภาวะฉุกเฉินเพื่อให้การดำเนินการของหน่วยงานเป็นไปอย่างต่อเนื่อง โดยภัยพิบัติ/ภาวะฉุกเฉิน คือ .............................................. และมีการเตรียมการเพื่อให้หน่วยงานมีความพร้อมรับ</w:t>
            </w:r>
            <w:r w:rsidR="00DF5D0B">
              <w:rPr>
                <w:cs/>
              </w:rPr>
              <w:br/>
            </w:r>
            <w:r>
              <w:rPr>
                <w:rFonts w:hint="cs"/>
                <w:cs/>
              </w:rPr>
              <w:t>ภัยพิบัติและภาวะฉุกเฉินดังกล่าว โดย</w:t>
            </w:r>
            <w:r w:rsidR="00DF5D0B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</w:t>
            </w:r>
          </w:p>
        </w:tc>
        <w:tc>
          <w:tcPr>
            <w:tcW w:w="2642" w:type="dxa"/>
          </w:tcPr>
          <w:p w14:paraId="4112384D" w14:textId="77777777" w:rsidR="00B01EE4" w:rsidRDefault="00B01EE4" w:rsidP="009331D3"/>
        </w:tc>
      </w:tr>
      <w:tr w:rsidR="00B01EE4" w14:paraId="594C230E" w14:textId="77777777" w:rsidTr="009331D3">
        <w:tc>
          <w:tcPr>
            <w:tcW w:w="1271" w:type="dxa"/>
          </w:tcPr>
          <w:p w14:paraId="63E171EC" w14:textId="77777777" w:rsidR="00B01EE4" w:rsidRDefault="00B01EE4" w:rsidP="00933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SIG.</w:t>
            </w:r>
          </w:p>
        </w:tc>
        <w:tc>
          <w:tcPr>
            <w:tcW w:w="5103" w:type="dxa"/>
          </w:tcPr>
          <w:p w14:paraId="5ADC6025" w14:textId="7DFFAA32" w:rsidR="00B01EE4" w:rsidRDefault="00B01EE4" w:rsidP="009331D3">
            <w:pPr>
              <w:rPr>
                <w:cs/>
              </w:rPr>
            </w:pPr>
            <w:r>
              <w:rPr>
                <w:rFonts w:hint="cs"/>
                <w:cs/>
              </w:rPr>
              <w:t>ผลงานที่โดดเด่น ที่ส่งผลต่อความสำเร็จในการบรรลุยุทธศาสตร์ชาติที่สำคัญ คือ .................................................</w:t>
            </w:r>
          </w:p>
        </w:tc>
        <w:tc>
          <w:tcPr>
            <w:tcW w:w="2642" w:type="dxa"/>
          </w:tcPr>
          <w:p w14:paraId="53615D7B" w14:textId="77777777" w:rsidR="00B01EE4" w:rsidRDefault="00B01EE4" w:rsidP="009331D3"/>
        </w:tc>
      </w:tr>
    </w:tbl>
    <w:p w14:paraId="08DD94A4" w14:textId="77777777" w:rsidR="009C3691" w:rsidRDefault="009C3691" w:rsidP="00347D59">
      <w:pPr>
        <w:spacing w:before="240" w:after="0"/>
        <w:jc w:val="center"/>
      </w:pPr>
    </w:p>
    <w:p w14:paraId="6DF7FEA0" w14:textId="0E630C5A" w:rsidR="00B01EE4" w:rsidRPr="00B01EE4" w:rsidRDefault="00B01EE4" w:rsidP="00347D59">
      <w:pPr>
        <w:spacing w:before="240" w:after="0"/>
        <w:jc w:val="center"/>
        <w:rPr>
          <w:cs/>
        </w:rPr>
      </w:pPr>
      <w:r>
        <w:t>******************************************************************</w:t>
      </w:r>
    </w:p>
    <w:sectPr w:rsidR="00B01EE4" w:rsidRPr="00B01EE4" w:rsidSect="008D602B">
      <w:footerReference w:type="default" r:id="rId6"/>
      <w:pgSz w:w="11906" w:h="16838"/>
      <w:pgMar w:top="992" w:right="1440" w:bottom="1134" w:left="1440" w:header="720" w:footer="12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C97FB" w14:textId="77777777" w:rsidR="00C31FD6" w:rsidRDefault="00C31FD6" w:rsidP="005F56CB">
      <w:pPr>
        <w:spacing w:after="0" w:line="240" w:lineRule="auto"/>
      </w:pPr>
      <w:r>
        <w:separator/>
      </w:r>
    </w:p>
  </w:endnote>
  <w:endnote w:type="continuationSeparator" w:id="0">
    <w:p w14:paraId="701A2694" w14:textId="77777777" w:rsidR="00C31FD6" w:rsidRDefault="00C31FD6" w:rsidP="005F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2BCC" w14:textId="670C41E3" w:rsidR="005F56CB" w:rsidRPr="005F56CB" w:rsidRDefault="005F56CB">
    <w:pPr>
      <w:pStyle w:val="a7"/>
      <w:jc w:val="right"/>
      <w:rPr>
        <w:rFonts w:cs="TH SarabunPSK"/>
        <w:szCs w:val="32"/>
      </w:rPr>
    </w:pPr>
  </w:p>
  <w:p w14:paraId="2BB421F4" w14:textId="77777777" w:rsidR="005F56CB" w:rsidRDefault="005F56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28ED" w14:textId="77777777" w:rsidR="00C31FD6" w:rsidRDefault="00C31FD6" w:rsidP="005F56CB">
      <w:pPr>
        <w:spacing w:after="0" w:line="240" w:lineRule="auto"/>
      </w:pPr>
      <w:r>
        <w:separator/>
      </w:r>
    </w:p>
  </w:footnote>
  <w:footnote w:type="continuationSeparator" w:id="0">
    <w:p w14:paraId="3ECA4DB8" w14:textId="77777777" w:rsidR="00C31FD6" w:rsidRDefault="00C31FD6" w:rsidP="005F5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46"/>
    <w:rsid w:val="00031EAC"/>
    <w:rsid w:val="00036B0D"/>
    <w:rsid w:val="000D28BF"/>
    <w:rsid w:val="000D70B4"/>
    <w:rsid w:val="000D73BB"/>
    <w:rsid w:val="00163737"/>
    <w:rsid w:val="001D5E1C"/>
    <w:rsid w:val="00237F58"/>
    <w:rsid w:val="002409ED"/>
    <w:rsid w:val="0025784F"/>
    <w:rsid w:val="0026690E"/>
    <w:rsid w:val="002B48D5"/>
    <w:rsid w:val="002C1AE5"/>
    <w:rsid w:val="002D1344"/>
    <w:rsid w:val="00310FC2"/>
    <w:rsid w:val="00332ADF"/>
    <w:rsid w:val="00347D59"/>
    <w:rsid w:val="00382F75"/>
    <w:rsid w:val="003963AE"/>
    <w:rsid w:val="003A1AF8"/>
    <w:rsid w:val="0046167C"/>
    <w:rsid w:val="005A3EDF"/>
    <w:rsid w:val="005F41D7"/>
    <w:rsid w:val="005F56CB"/>
    <w:rsid w:val="00683674"/>
    <w:rsid w:val="00692A74"/>
    <w:rsid w:val="006A518C"/>
    <w:rsid w:val="006D3817"/>
    <w:rsid w:val="006E2799"/>
    <w:rsid w:val="00736579"/>
    <w:rsid w:val="00736EC2"/>
    <w:rsid w:val="007621C4"/>
    <w:rsid w:val="007712E9"/>
    <w:rsid w:val="007A3360"/>
    <w:rsid w:val="007B6F9B"/>
    <w:rsid w:val="007D1356"/>
    <w:rsid w:val="0081259C"/>
    <w:rsid w:val="00820754"/>
    <w:rsid w:val="00876751"/>
    <w:rsid w:val="008B1762"/>
    <w:rsid w:val="008D602B"/>
    <w:rsid w:val="00941676"/>
    <w:rsid w:val="009509AA"/>
    <w:rsid w:val="009A39B6"/>
    <w:rsid w:val="009B6429"/>
    <w:rsid w:val="009C3691"/>
    <w:rsid w:val="00A64246"/>
    <w:rsid w:val="00B01EE4"/>
    <w:rsid w:val="00B16825"/>
    <w:rsid w:val="00B65EFC"/>
    <w:rsid w:val="00BA146E"/>
    <w:rsid w:val="00C31FD6"/>
    <w:rsid w:val="00C371D4"/>
    <w:rsid w:val="00C67848"/>
    <w:rsid w:val="00D0228C"/>
    <w:rsid w:val="00D13E73"/>
    <w:rsid w:val="00D57F09"/>
    <w:rsid w:val="00DA3E06"/>
    <w:rsid w:val="00DF2C4F"/>
    <w:rsid w:val="00DF340F"/>
    <w:rsid w:val="00DF5D0B"/>
    <w:rsid w:val="00E1783E"/>
    <w:rsid w:val="00F50121"/>
    <w:rsid w:val="00F765FB"/>
    <w:rsid w:val="00FB0EA3"/>
    <w:rsid w:val="00FE5D9F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E2736"/>
  <w15:chartTrackingRefBased/>
  <w15:docId w15:val="{9A3933CF-D30B-4B83-82B8-C9166669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737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5F56C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5F56CB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5F56C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F56C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1791</Words>
  <Characters>10212</Characters>
  <Application>Microsoft Office Word</Application>
  <DocSecurity>0</DocSecurity>
  <Lines>85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Jularlak Subsoothi</dc:creator>
  <cp:keywords/>
  <dc:description/>
  <cp:lastModifiedBy>OBEC-AIO</cp:lastModifiedBy>
  <cp:revision>2</cp:revision>
  <cp:lastPrinted>2024-04-22T10:59:00Z</cp:lastPrinted>
  <dcterms:created xsi:type="dcterms:W3CDTF">2024-06-23T06:02:00Z</dcterms:created>
  <dcterms:modified xsi:type="dcterms:W3CDTF">2024-06-23T06:02:00Z</dcterms:modified>
</cp:coreProperties>
</file>