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718E5" w14:textId="77777777" w:rsidR="000D2B60" w:rsidRPr="000D2B60" w:rsidRDefault="00084D2B" w:rsidP="0033697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0"/>
          <w:szCs w:val="40"/>
        </w:rPr>
      </w:pPr>
      <w:r>
        <w:rPr>
          <w:rFonts w:ascii="TH SarabunPSK" w:eastAsia="Times New Roman" w:hAnsi="TH SarabunPSK" w:cs="TH SarabunPSK" w:hint="cs"/>
          <w:b/>
          <w:bCs/>
          <w:sz w:val="40"/>
          <w:szCs w:val="40"/>
          <w:cs/>
        </w:rPr>
        <w:t>แบ</w:t>
      </w:r>
      <w:r w:rsidR="000D2B60" w:rsidRPr="000D2B60">
        <w:rPr>
          <w:rFonts w:ascii="TH SarabunPSK" w:eastAsia="Times New Roman" w:hAnsi="TH SarabunPSK" w:cs="TH SarabunPSK"/>
          <w:b/>
          <w:bCs/>
          <w:sz w:val="40"/>
          <w:szCs w:val="40"/>
          <w:cs/>
        </w:rPr>
        <w:t>บคำร้องขออนุญาตไปต่างประเทศ</w:t>
      </w:r>
    </w:p>
    <w:p w14:paraId="3892FA69" w14:textId="77777777" w:rsidR="000D2B60" w:rsidRPr="000D2B60" w:rsidRDefault="000D2B60" w:rsidP="000D2B60">
      <w:pPr>
        <w:spacing w:before="120"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>เขียนที่  ................................................</w:t>
      </w:r>
    </w:p>
    <w:p w14:paraId="799D534D" w14:textId="77777777" w:rsidR="000D2B60" w:rsidRPr="000D2B60" w:rsidRDefault="000D2B60" w:rsidP="000D2B60">
      <w:pPr>
        <w:spacing w:before="120"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                                                        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วั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นที่</w:t>
      </w:r>
      <w:r w:rsidRPr="000D2B60">
        <w:rPr>
          <w:rFonts w:ascii="TH SarabunPSK" w:eastAsia="Times New Roman" w:hAnsi="TH SarabunPSK" w:cs="TH SarabunPSK" w:hint="cs"/>
          <w:sz w:val="32"/>
          <w:szCs w:val="32"/>
          <w:u w:val="dotted"/>
          <w:cs/>
        </w:rPr>
        <w:t>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พ.ศ.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</w:t>
      </w:r>
    </w:p>
    <w:p w14:paraId="2391A3EA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เรื่อง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>ขออนุญาตไปต่างประเทศ</w:t>
      </w:r>
    </w:p>
    <w:p w14:paraId="254A1410" w14:textId="3742FE94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trike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เรียน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ผู้อำนวยการสำนักงานเขตพื้นที่การศึกษา</w:t>
      </w:r>
      <w:r w:rsidR="001A494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ประถมศึกษาประจวบคีรีขันธ์ เขต 2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25F06B4D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>ด้วยข้าพเจ้า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                                  </w:t>
      </w:r>
    </w:p>
    <w:p w14:paraId="13513960" w14:textId="5BE541EB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โรงเรียน/ กลุ่ม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สังกัด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สำนักงานเขตพื้นที่การศึกษ</w:t>
      </w:r>
      <w:r w:rsidR="001A494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าประถมศึกษาประจวบคีรีขันธ์ เขต 2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</w:t>
      </w:r>
    </w:p>
    <w:p w14:paraId="2E12C788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มีความประสงค์ขออนุญาตไปต่างประเทศ  เพื่อ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..................................................................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....................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</w:t>
      </w:r>
    </w:p>
    <w:p w14:paraId="217D73F7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ณ  ประเทศ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มีกำหนด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</w:t>
      </w:r>
      <w:r w:rsidRPr="000D2B60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วัน  ตั้งแต่วันที่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........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พ.ศ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.........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ถึงวันที่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พ.ศ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ซึ่งอยู่ระหว่าง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</w:t>
      </w:r>
    </w:p>
    <w:p w14:paraId="64D6901D" w14:textId="77777777" w:rsidR="000D2B60" w:rsidRPr="008549A5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(วันหยุดราชการ/ปิดภาคเรียน/ลากิจส่วนตัว/ลาพักผ่อน)</w:t>
      </w:r>
      <w:r w:rsidR="008549A5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549A5">
        <w:rPr>
          <w:rFonts w:ascii="TH SarabunPSK" w:eastAsia="Times New Roman" w:hAnsi="TH SarabunPSK" w:cs="TH SarabunPSK" w:hint="cs"/>
          <w:sz w:val="32"/>
          <w:szCs w:val="32"/>
          <w:cs/>
        </w:rPr>
        <w:t>ให้ระบุ</w:t>
      </w:r>
    </w:p>
    <w:p w14:paraId="16638A05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>จึงเรียนมาเพื่อโปรดพิจารณาอนุญาต</w:t>
      </w:r>
    </w:p>
    <w:p w14:paraId="03B2A15C" w14:textId="77777777" w:rsidR="000D2B60" w:rsidRPr="000D2B60" w:rsidRDefault="000D2B60" w:rsidP="000D2B60">
      <w:pPr>
        <w:tabs>
          <w:tab w:val="left" w:pos="3969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6E4FB18" w14:textId="77777777" w:rsidR="000D2B60" w:rsidRPr="000D2B60" w:rsidRDefault="000D2B60" w:rsidP="000D2B60">
      <w:pPr>
        <w:tabs>
          <w:tab w:val="left" w:pos="3969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    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ขอแสดงความนับถือ</w:t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</w:rPr>
        <w:tab/>
      </w:r>
    </w:p>
    <w:p w14:paraId="4981BC28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</w:t>
      </w:r>
    </w:p>
    <w:p w14:paraId="111C2EDD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     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(........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.......................)</w:t>
      </w:r>
    </w:p>
    <w:p w14:paraId="013E9015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                           ตำแหน่ง.............................................</w:t>
      </w:r>
    </w:p>
    <w:p w14:paraId="582A2728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42D05D8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D2B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ความเห็นของผู้บริหารสถานศึกษา</w:t>
      </w:r>
      <w:r w:rsidRPr="000D2B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/หัวหน้ากลุ่มงาน</w:t>
      </w:r>
    </w:p>
    <w:p w14:paraId="2E460C62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5055C811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</w:t>
      </w:r>
    </w:p>
    <w:p w14:paraId="05E9246C" w14:textId="77777777" w:rsidR="000D2B60" w:rsidRPr="000D2B60" w:rsidRDefault="000D2B60" w:rsidP="000D2B60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(...............................................)</w:t>
      </w:r>
    </w:p>
    <w:p w14:paraId="5C26FA75" w14:textId="26F4C5CD" w:rsidR="000D2B60" w:rsidRPr="000D2B60" w:rsidRDefault="000D2B60" w:rsidP="000D2B60">
      <w:pPr>
        <w:spacing w:before="120" w:after="0" w:line="240" w:lineRule="auto"/>
        <w:ind w:left="2160" w:firstLine="720"/>
        <w:rPr>
          <w:rFonts w:ascii="TH SarabunPSK" w:eastAsia="Times New Roman" w:hAnsi="TH SarabunPSK" w:cs="TH SarabunPSK"/>
          <w:sz w:val="32"/>
          <w:szCs w:val="32"/>
          <w:cs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ตำแหน่ง  </w:t>
      </w:r>
      <w:r w:rsidR="005F2D36">
        <w:rPr>
          <w:rFonts w:ascii="TH SarabunPSK" w:eastAsia="Times New Roman" w:hAnsi="TH SarabunPSK" w:cs="TH SarabunPSK" w:hint="cs"/>
          <w:sz w:val="32"/>
          <w:szCs w:val="32"/>
          <w:cs/>
        </w:rPr>
        <w:t>รอง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ผู้อำนวยการ</w:t>
      </w:r>
      <w:r w:rsidR="005F2D36">
        <w:rPr>
          <w:rFonts w:ascii="TH SarabunPSK" w:eastAsia="Times New Roman" w:hAnsi="TH SarabunPSK" w:cs="TH SarabunPSK" w:hint="cs"/>
          <w:sz w:val="32"/>
          <w:szCs w:val="32"/>
          <w:cs/>
        </w:rPr>
        <w:t>สำนักงานเขตพื้นที่การศึกษา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</w:t>
      </w: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.................</w:t>
      </w:r>
    </w:p>
    <w:p w14:paraId="5E632F52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E1B4E4F" w14:textId="14C0CC03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ความเห็นของผู้อำนวยการสำนักงานเขตพื้นที่การศึก</w:t>
      </w:r>
      <w:r w:rsidR="001A494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ษาประถมศึกษาประจวบคีรีขันธ์ เขต 2 </w:t>
      </w:r>
      <w:r w:rsidRPr="000D2B6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1897E74C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69103BD" w14:textId="77777777" w:rsidR="000D2B60" w:rsidRP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>(..................................................)</w:t>
      </w:r>
    </w:p>
    <w:p w14:paraId="544914D1" w14:textId="77777777" w:rsidR="000D2B60" w:rsidRDefault="000D2B60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D2B6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0D2B60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      ตำแหน่ง...........................................................</w:t>
      </w:r>
    </w:p>
    <w:p w14:paraId="12B087BF" w14:textId="77777777" w:rsidR="005A4515" w:rsidRDefault="005A4515" w:rsidP="000D2B6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74A443AE" w14:textId="77777777" w:rsidR="00A969AE" w:rsidRDefault="002C560A" w:rsidP="00336978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4"/>
          <w:szCs w:val="44"/>
        </w:rPr>
      </w:pPr>
      <w:r w:rsidRPr="002C560A">
        <w:rPr>
          <w:rFonts w:ascii="TH SarabunPSK" w:eastAsia="Times New Roman" w:hAnsi="TH SarabunPSK" w:cs="TH SarabunPSK"/>
          <w:b/>
          <w:bCs/>
          <w:sz w:val="44"/>
          <w:szCs w:val="44"/>
          <w:cs/>
        </w:rPr>
        <w:t>สถานที่พัก</w:t>
      </w:r>
    </w:p>
    <w:p w14:paraId="5CC565EB" w14:textId="77777777" w:rsidR="002C560A" w:rsidRPr="002C560A" w:rsidRDefault="00A969AE" w:rsidP="002C560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44"/>
          <w:szCs w:val="44"/>
          <w:cs/>
        </w:rPr>
      </w:pPr>
      <w:r>
        <w:rPr>
          <w:rFonts w:ascii="TH SarabunPSK" w:eastAsia="Times New Roman" w:hAnsi="TH SarabunPSK" w:cs="TH SarabunPSK" w:hint="cs"/>
          <w:b/>
          <w:bCs/>
          <w:sz w:val="44"/>
          <w:szCs w:val="44"/>
          <w:cs/>
        </w:rPr>
        <w:t>ที่</w:t>
      </w:r>
      <w:r w:rsidR="002C560A" w:rsidRPr="002C560A">
        <w:rPr>
          <w:rFonts w:ascii="TH SarabunPSK" w:eastAsia="Times New Roman" w:hAnsi="TH SarabunPSK" w:cs="TH SarabunPSK"/>
          <w:b/>
          <w:bCs/>
          <w:sz w:val="44"/>
          <w:szCs w:val="44"/>
          <w:cs/>
        </w:rPr>
        <w:t>สามารถติดต่อได้</w:t>
      </w:r>
      <w:r w:rsidR="002C560A">
        <w:rPr>
          <w:rFonts w:ascii="TH SarabunPSK" w:eastAsia="Times New Roman" w:hAnsi="TH SarabunPSK" w:cs="TH SarabunPSK" w:hint="cs"/>
          <w:b/>
          <w:bCs/>
          <w:sz w:val="44"/>
          <w:szCs w:val="44"/>
          <w:cs/>
        </w:rPr>
        <w:t>ระหว่างอยู่ต่างประเทศ</w:t>
      </w:r>
    </w:p>
    <w:p w14:paraId="1BE3BE04" w14:textId="77777777" w:rsidR="002C560A" w:rsidRPr="002C560A" w:rsidRDefault="002C560A" w:rsidP="002C560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AFD6A89" w14:textId="77777777" w:rsidR="002C560A" w:rsidRPr="002C560A" w:rsidRDefault="002C560A" w:rsidP="002C560A">
      <w:pPr>
        <w:spacing w:before="120"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ข้าพเจ้า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       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ตำแหน่ง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...........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</w:t>
      </w:r>
    </w:p>
    <w:p w14:paraId="36ECBD65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โรงเรียน/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กลุ่ม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สังกัด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/สำนัก...................................................................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...........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                                            </w:t>
      </w:r>
      <w:r w:rsidRPr="002C560A">
        <w:rPr>
          <w:rFonts w:ascii="TH SarabunPSK" w:eastAsia="Times New Roman" w:hAnsi="TH SarabunPSK" w:cs="TH SarabunPSK"/>
          <w:sz w:val="32"/>
          <w:szCs w:val="32"/>
          <w:u w:val="dotted"/>
        </w:rPr>
        <w:t xml:space="preserve">         </w:t>
      </w:r>
    </w:p>
    <w:p w14:paraId="332AAB4D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ขณะอยู่ต่างประเทศสามารถติดต่อข้าพเจ้าได้ที่.........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</w:t>
      </w:r>
    </w:p>
    <w:p w14:paraId="06FA7A20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</w:t>
      </w:r>
    </w:p>
    <w:p w14:paraId="522BC63C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</w:t>
      </w:r>
    </w:p>
    <w:p w14:paraId="7460D6DE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โทรศัพท์หมายเลข.......................................................ซึ่งเป็นบ้านพักของ........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</w:t>
      </w:r>
    </w:p>
    <w:p w14:paraId="421FF224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</w:t>
      </w:r>
    </w:p>
    <w:p w14:paraId="5E9933B5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>.................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</w:t>
      </w:r>
      <w:r w:rsidRPr="002C560A">
        <w:rPr>
          <w:rFonts w:ascii="TH SarabunPSK" w:eastAsia="Times New Roman" w:hAnsi="TH SarabunPSK" w:cs="TH SarabunPSK"/>
          <w:sz w:val="32"/>
          <w:szCs w:val="32"/>
        </w:rPr>
        <w:t>.........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>..</w:t>
      </w:r>
    </w:p>
    <w:p w14:paraId="36617E6C" w14:textId="77777777" w:rsidR="002C560A" w:rsidRPr="002C560A" w:rsidRDefault="002C560A" w:rsidP="002C560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53BBCA4" w14:textId="77777777" w:rsidR="002C560A" w:rsidRPr="002C560A" w:rsidRDefault="002C560A" w:rsidP="002C560A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FC0BD63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  <w:t>ลงชื่อ.....................................................</w:t>
      </w:r>
    </w:p>
    <w:p w14:paraId="502E68B0" w14:textId="77777777" w:rsidR="002C560A" w:rsidRPr="002C560A" w:rsidRDefault="002C560A" w:rsidP="002C560A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(..................................................)</w:t>
      </w:r>
    </w:p>
    <w:p w14:paraId="1F730D2B" w14:textId="77777777" w:rsidR="002C560A" w:rsidRPr="002C560A" w:rsidRDefault="002C560A" w:rsidP="002C560A">
      <w:pPr>
        <w:spacing w:before="120" w:after="0" w:line="240" w:lineRule="auto"/>
        <w:rPr>
          <w:rFonts w:ascii="Times New Roman" w:eastAsia="Times New Roman" w:hAnsi="Times New Roman" w:cs="Angsana New"/>
          <w:sz w:val="24"/>
        </w:rPr>
      </w:pPr>
      <w:r w:rsidRPr="002C560A">
        <w:rPr>
          <w:rFonts w:ascii="TH SarabunPSK" w:eastAsia="Times New Roman" w:hAnsi="TH SarabunPSK" w:cs="TH SarabunPSK"/>
          <w:sz w:val="32"/>
          <w:szCs w:val="32"/>
          <w:cs/>
        </w:rPr>
        <w:t xml:space="preserve">          </w:t>
      </w:r>
      <w:r w:rsidRPr="002C560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C560A">
        <w:rPr>
          <w:rFonts w:ascii="TH SarabunPSK" w:eastAsia="Times New Roman" w:hAnsi="TH SarabunPSK" w:cs="TH SarabunPSK"/>
          <w:sz w:val="32"/>
          <w:szCs w:val="32"/>
          <w:cs/>
        </w:rPr>
        <w:t xml:space="preserve"> ตำแหน่ง...........................................................</w:t>
      </w:r>
    </w:p>
    <w:p w14:paraId="1BCCED4F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1FB8BC81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0D245B50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46CFB340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291C7804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4434FC28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3FBA680B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6D363BD8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54A2C31B" w14:textId="77777777" w:rsidR="002C560A" w:rsidRDefault="002C560A" w:rsidP="00064BF8">
      <w:pPr>
        <w:pStyle w:val="a3"/>
        <w:ind w:left="1080"/>
        <w:rPr>
          <w:rFonts w:ascii="TH SarabunPSK" w:hAnsi="TH SarabunPSK" w:cs="TH SarabunPSK"/>
          <w:sz w:val="32"/>
          <w:szCs w:val="32"/>
        </w:rPr>
      </w:pPr>
    </w:p>
    <w:p w14:paraId="5E81356E" w14:textId="77777777" w:rsidR="00336978" w:rsidRDefault="00336978" w:rsidP="00336978">
      <w:pPr>
        <w:spacing w:before="120" w:after="0" w:line="240" w:lineRule="auto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6E67FA77" w14:textId="202C4C8B" w:rsidR="006B725A" w:rsidRPr="006B725A" w:rsidRDefault="005A4515" w:rsidP="00336978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color w:val="0D0D0D"/>
          <w:sz w:val="36"/>
          <w:szCs w:val="36"/>
          <w:cs/>
        </w:rPr>
        <w:lastRenderedPageBreak/>
        <w:t>ค่า</w:t>
      </w:r>
      <w:r w:rsidR="006B725A" w:rsidRPr="006B725A">
        <w:rPr>
          <w:rFonts w:ascii="TH SarabunPSK" w:eastAsia="Times New Roman" w:hAnsi="TH SarabunPSK" w:cs="TH SarabunPSK"/>
          <w:b/>
          <w:bCs/>
          <w:color w:val="0D0D0D"/>
          <w:sz w:val="36"/>
          <w:szCs w:val="36"/>
          <w:cs/>
        </w:rPr>
        <w:t>ใช้จ่ายในการเดินทางไปต่างประเทศ</w:t>
      </w:r>
    </w:p>
    <w:p w14:paraId="26008A83" w14:textId="77777777" w:rsidR="006B725A" w:rsidRPr="006B725A" w:rsidRDefault="006B725A" w:rsidP="006B725A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2"/>
          <w:szCs w:val="32"/>
        </w:rPr>
      </w:pP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 xml:space="preserve">ชื่อผู้เดินทาง  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.................................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...........</w:t>
      </w:r>
    </w:p>
    <w:p w14:paraId="7DCE90FD" w14:textId="77777777" w:rsidR="006B725A" w:rsidRPr="006B725A" w:rsidRDefault="006B725A" w:rsidP="006B725A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</w:pP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 xml:space="preserve">ระยะเวลาเดินทางไป </w:t>
      </w: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</w:rPr>
        <w:t>–</w:t>
      </w: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 xml:space="preserve"> กลับ  วันที่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 xml:space="preserve"> ............................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............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</w:t>
      </w:r>
      <w:r w:rsidR="00A969AE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>ถึง</w:t>
      </w: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  <w:cs/>
        </w:rPr>
        <w:t>วันที่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</w:t>
      </w:r>
      <w:r w:rsidR="00A969AE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.........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...</w:t>
      </w:r>
      <w:r w:rsidRPr="006B725A">
        <w:rPr>
          <w:rFonts w:ascii="TH SarabunPSK" w:eastAsia="Times New Roman" w:hAnsi="TH SarabunPSK" w:cs="TH SarabunPSK"/>
          <w:b/>
          <w:bCs/>
          <w:color w:val="0D0D0D"/>
          <w:sz w:val="32"/>
          <w:szCs w:val="32"/>
        </w:rPr>
        <w:t xml:space="preserve"> </w:t>
      </w:r>
    </w:p>
    <w:p w14:paraId="789D2C19" w14:textId="77777777" w:rsidR="006B725A" w:rsidRPr="006B725A" w:rsidRDefault="006B725A" w:rsidP="006B725A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2"/>
          <w:szCs w:val="32"/>
        </w:rPr>
      </w:pPr>
    </w:p>
    <w:tbl>
      <w:tblPr>
        <w:tblW w:w="952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1170"/>
        <w:gridCol w:w="1350"/>
        <w:gridCol w:w="1620"/>
        <w:gridCol w:w="1170"/>
        <w:gridCol w:w="1152"/>
      </w:tblGrid>
      <w:tr w:rsidR="006B725A" w:rsidRPr="006B725A" w14:paraId="42140F17" w14:textId="77777777" w:rsidTr="003E79C0">
        <w:tc>
          <w:tcPr>
            <w:tcW w:w="3060" w:type="dxa"/>
            <w:vAlign w:val="center"/>
          </w:tcPr>
          <w:p w14:paraId="40B1B464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170" w:type="dxa"/>
            <w:vAlign w:val="center"/>
          </w:tcPr>
          <w:p w14:paraId="7C623D29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จำนวนเงิน</w:t>
            </w:r>
          </w:p>
          <w:p w14:paraId="5FD1501E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(บาท)</w:t>
            </w:r>
          </w:p>
        </w:tc>
        <w:tc>
          <w:tcPr>
            <w:tcW w:w="1350" w:type="dxa"/>
            <w:vAlign w:val="center"/>
          </w:tcPr>
          <w:p w14:paraId="7BFB8369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เบิกจากเงินงบประมาณ</w:t>
            </w:r>
          </w:p>
        </w:tc>
        <w:tc>
          <w:tcPr>
            <w:tcW w:w="1620" w:type="dxa"/>
          </w:tcPr>
          <w:p w14:paraId="7AED3E4A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เบิกจากเงินนอกงบประมาณ</w:t>
            </w:r>
          </w:p>
        </w:tc>
        <w:tc>
          <w:tcPr>
            <w:tcW w:w="1170" w:type="dxa"/>
            <w:vAlign w:val="center"/>
          </w:tcPr>
          <w:p w14:paraId="7A7B937E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เงินส่วนตัว</w:t>
            </w:r>
          </w:p>
        </w:tc>
        <w:tc>
          <w:tcPr>
            <w:tcW w:w="1152" w:type="dxa"/>
            <w:vAlign w:val="center"/>
          </w:tcPr>
          <w:p w14:paraId="71D6374A" w14:textId="77777777" w:rsidR="006B725A" w:rsidRPr="006B725A" w:rsidRDefault="006B725A" w:rsidP="006B725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  <w:cs/>
              </w:rPr>
              <w:t>แหล่งเงินอื่น</w:t>
            </w:r>
            <w:r w:rsidRPr="006B725A">
              <w:rPr>
                <w:rFonts w:ascii="TH SarabunPSK" w:eastAsia="Times New Roman" w:hAnsi="TH SarabunPSK" w:cs="TH SarabunPSK" w:hint="cs"/>
                <w:b/>
                <w:bCs/>
                <w:color w:val="0D0D0D"/>
                <w:sz w:val="32"/>
                <w:szCs w:val="32"/>
                <w:cs/>
              </w:rPr>
              <w:t>ๆ</w:t>
            </w:r>
          </w:p>
        </w:tc>
      </w:tr>
      <w:tr w:rsidR="006B725A" w:rsidRPr="006B725A" w14:paraId="48CF0E50" w14:textId="77777777" w:rsidTr="003E79C0">
        <w:tc>
          <w:tcPr>
            <w:tcW w:w="3060" w:type="dxa"/>
          </w:tcPr>
          <w:p w14:paraId="1693ACEA" w14:textId="77777777" w:rsidR="006B725A" w:rsidRPr="006B725A" w:rsidRDefault="006B725A" w:rsidP="006B725A">
            <w:pPr>
              <w:tabs>
                <w:tab w:val="left" w:pos="284"/>
              </w:tabs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>1.</w:t>
            </w: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>เงินเดือน</w:t>
            </w: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>(ไม่ต้องรวมกับ ข้อ2)ช่วงไปต่างประเทศ เงินเดือน</w:t>
            </w: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  <w:t>÷30×</w:t>
            </w: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>จำนวนวัน</w:t>
            </w:r>
          </w:p>
        </w:tc>
        <w:tc>
          <w:tcPr>
            <w:tcW w:w="1170" w:type="dxa"/>
          </w:tcPr>
          <w:p w14:paraId="3A5D5264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292EA7D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</w:pPr>
          </w:p>
        </w:tc>
        <w:tc>
          <w:tcPr>
            <w:tcW w:w="1620" w:type="dxa"/>
          </w:tcPr>
          <w:p w14:paraId="7DE89619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ED33E7B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6910E932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17A346BA" w14:textId="77777777" w:rsidTr="003E79C0">
        <w:tc>
          <w:tcPr>
            <w:tcW w:w="3060" w:type="dxa"/>
          </w:tcPr>
          <w:p w14:paraId="4A64E32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2.ค่าใช้จ่ายในการเดินทาง  </w:t>
            </w:r>
          </w:p>
        </w:tc>
        <w:tc>
          <w:tcPr>
            <w:tcW w:w="1170" w:type="dxa"/>
          </w:tcPr>
          <w:p w14:paraId="1B6B7C68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590537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CDE99C1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2BD4A51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42D8F10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67889C04" w14:textId="77777777" w:rsidTr="003E79C0">
        <w:tc>
          <w:tcPr>
            <w:tcW w:w="3060" w:type="dxa"/>
          </w:tcPr>
          <w:p w14:paraId="6DDD155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2.1 ค่าโดยสารเครื่องบิน</w:t>
            </w:r>
          </w:p>
        </w:tc>
        <w:tc>
          <w:tcPr>
            <w:tcW w:w="1170" w:type="dxa"/>
          </w:tcPr>
          <w:p w14:paraId="5588F7F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29E53BF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EFF67A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7386462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496FF7F7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30F7F96B" w14:textId="77777777" w:rsidTr="003E79C0">
        <w:tc>
          <w:tcPr>
            <w:tcW w:w="3060" w:type="dxa"/>
          </w:tcPr>
          <w:p w14:paraId="7ED624C2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2.2 ค่าจัดทำวีซ่า</w:t>
            </w:r>
          </w:p>
        </w:tc>
        <w:tc>
          <w:tcPr>
            <w:tcW w:w="1170" w:type="dxa"/>
          </w:tcPr>
          <w:p w14:paraId="784D287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316AFD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58652ED0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CC1BBA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6F47CFB3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553C6365" w14:textId="77777777" w:rsidTr="003E79C0">
        <w:tc>
          <w:tcPr>
            <w:tcW w:w="3060" w:type="dxa"/>
          </w:tcPr>
          <w:p w14:paraId="34284D3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2.3 ค่าเบี้ยเลี้ยง</w:t>
            </w:r>
          </w:p>
        </w:tc>
        <w:tc>
          <w:tcPr>
            <w:tcW w:w="1170" w:type="dxa"/>
          </w:tcPr>
          <w:p w14:paraId="092744E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28AE014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4C345C4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2585CA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02E6399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6BC6A66D" w14:textId="77777777" w:rsidTr="003E79C0">
        <w:tc>
          <w:tcPr>
            <w:tcW w:w="3060" w:type="dxa"/>
          </w:tcPr>
          <w:p w14:paraId="08BDF81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2.4 ค่าที่พัก</w:t>
            </w:r>
          </w:p>
        </w:tc>
        <w:tc>
          <w:tcPr>
            <w:tcW w:w="1170" w:type="dxa"/>
          </w:tcPr>
          <w:p w14:paraId="7AE3E930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475DE4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8DD5623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E3E385C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2404EB61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5BF04754" w14:textId="77777777" w:rsidTr="003E79C0">
        <w:tc>
          <w:tcPr>
            <w:tcW w:w="3060" w:type="dxa"/>
          </w:tcPr>
          <w:p w14:paraId="3EEB9AA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2.5 ค่าภาษีสนามบิน</w:t>
            </w:r>
          </w:p>
        </w:tc>
        <w:tc>
          <w:tcPr>
            <w:tcW w:w="1170" w:type="dxa"/>
          </w:tcPr>
          <w:p w14:paraId="6F9910FF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E2DEB0A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229EC7C2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062313F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12081A93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7C9ABCB7" w14:textId="77777777" w:rsidTr="003E79C0">
        <w:tc>
          <w:tcPr>
            <w:tcW w:w="3060" w:type="dxa"/>
          </w:tcPr>
          <w:p w14:paraId="2BED37C2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      สนามบินกรุงเทพฯ</w:t>
            </w:r>
          </w:p>
        </w:tc>
        <w:tc>
          <w:tcPr>
            <w:tcW w:w="1170" w:type="dxa"/>
          </w:tcPr>
          <w:p w14:paraId="4680E9F0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A9B7B92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19E072A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29AFF47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1F4030BE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1D3F0FD8" w14:textId="77777777" w:rsidTr="003E79C0">
        <w:tc>
          <w:tcPr>
            <w:tcW w:w="3060" w:type="dxa"/>
          </w:tcPr>
          <w:p w14:paraId="5746B490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      สนามบินต่างประเทศ</w:t>
            </w:r>
          </w:p>
        </w:tc>
        <w:tc>
          <w:tcPr>
            <w:tcW w:w="1170" w:type="dxa"/>
          </w:tcPr>
          <w:p w14:paraId="4E89CA5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725014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1AF53DF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E313946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016F132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6F9F726E" w14:textId="77777777" w:rsidTr="003E79C0">
        <w:tc>
          <w:tcPr>
            <w:tcW w:w="3060" w:type="dxa"/>
          </w:tcPr>
          <w:p w14:paraId="174FA64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2.6</w:t>
            </w: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  <w:t xml:space="preserve"> </w:t>
            </w: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>ค่าพาหนะ</w:t>
            </w:r>
          </w:p>
        </w:tc>
        <w:tc>
          <w:tcPr>
            <w:tcW w:w="1170" w:type="dxa"/>
          </w:tcPr>
          <w:p w14:paraId="65AB3B8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7517E65F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0EDCCBD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DD43CD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422DBC5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3D612103" w14:textId="77777777" w:rsidTr="003E79C0">
        <w:tc>
          <w:tcPr>
            <w:tcW w:w="3060" w:type="dxa"/>
          </w:tcPr>
          <w:p w14:paraId="52F5C678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      ไป-กลับ บ้าน-สนามบิน</w:t>
            </w:r>
          </w:p>
        </w:tc>
        <w:tc>
          <w:tcPr>
            <w:tcW w:w="1170" w:type="dxa"/>
          </w:tcPr>
          <w:p w14:paraId="39CBC1A3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58D04E1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4A5104A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12C3FE7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399C5477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2636719F" w14:textId="77777777" w:rsidTr="003E79C0">
        <w:tc>
          <w:tcPr>
            <w:tcW w:w="3060" w:type="dxa"/>
          </w:tcPr>
          <w:p w14:paraId="523C4A61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       ในต่างประเทศ</w:t>
            </w:r>
          </w:p>
        </w:tc>
        <w:tc>
          <w:tcPr>
            <w:tcW w:w="1170" w:type="dxa"/>
          </w:tcPr>
          <w:p w14:paraId="6DFE405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DF7CA1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6107E8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1D35817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13E729A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26F31371" w14:textId="77777777" w:rsidTr="003E79C0">
        <w:tc>
          <w:tcPr>
            <w:tcW w:w="3060" w:type="dxa"/>
          </w:tcPr>
          <w:p w14:paraId="11B194D7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2.8 ค่ารับรอง</w:t>
            </w:r>
          </w:p>
        </w:tc>
        <w:tc>
          <w:tcPr>
            <w:tcW w:w="1170" w:type="dxa"/>
          </w:tcPr>
          <w:p w14:paraId="64A7B8C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16948E6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F1E4A6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8199A74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294714B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450511B2" w14:textId="77777777" w:rsidTr="003E79C0">
        <w:tc>
          <w:tcPr>
            <w:tcW w:w="3060" w:type="dxa"/>
          </w:tcPr>
          <w:p w14:paraId="563D90CB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</w:pPr>
            <w:r w:rsidRPr="006B725A">
              <w:rPr>
                <w:rFonts w:ascii="TH SarabunPSK" w:eastAsia="Times New Roman" w:hAnsi="TH SarabunPSK" w:cs="TH SarabunPSK"/>
                <w:color w:val="0D0D0D"/>
                <w:sz w:val="32"/>
                <w:szCs w:val="32"/>
                <w:cs/>
              </w:rPr>
              <w:t xml:space="preserve">   2.9 </w:t>
            </w: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>ค่าลงทะเบียนการประชุม</w:t>
            </w:r>
          </w:p>
        </w:tc>
        <w:tc>
          <w:tcPr>
            <w:tcW w:w="1170" w:type="dxa"/>
          </w:tcPr>
          <w:p w14:paraId="12E8A52C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2155245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0701C6E9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A3881B5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14D4DBE8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5C4D5FAA" w14:textId="77777777" w:rsidTr="003E79C0">
        <w:tc>
          <w:tcPr>
            <w:tcW w:w="3060" w:type="dxa"/>
          </w:tcPr>
          <w:p w14:paraId="6E84BF44" w14:textId="77777777" w:rsidR="006B725A" w:rsidRPr="006B725A" w:rsidRDefault="006B725A" w:rsidP="006B725A">
            <w:pPr>
              <w:spacing w:before="60" w:after="0" w:line="240" w:lineRule="auto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 w:hint="cs"/>
                <w:color w:val="0D0D0D"/>
                <w:sz w:val="32"/>
                <w:szCs w:val="32"/>
                <w:cs/>
              </w:rPr>
              <w:t xml:space="preserve">   2.11 ค่าใช้จ่ายอื่นๆ(ระบุ)</w:t>
            </w:r>
          </w:p>
        </w:tc>
        <w:tc>
          <w:tcPr>
            <w:tcW w:w="1170" w:type="dxa"/>
          </w:tcPr>
          <w:p w14:paraId="75AA793A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27F9AB12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302494E7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67120B6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3D00A1D6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  <w:tr w:rsidR="006B725A" w:rsidRPr="006B725A" w14:paraId="12C65AEF" w14:textId="77777777" w:rsidTr="003E79C0">
        <w:tc>
          <w:tcPr>
            <w:tcW w:w="3060" w:type="dxa"/>
          </w:tcPr>
          <w:p w14:paraId="1F5BDD31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D0D0D"/>
                <w:sz w:val="32"/>
                <w:szCs w:val="32"/>
              </w:rPr>
            </w:pPr>
            <w:r w:rsidRPr="006B725A">
              <w:rPr>
                <w:rFonts w:ascii="TH SarabunPSK" w:eastAsia="Times New Roman" w:hAnsi="TH SarabunPSK" w:cs="TH SarabunPSK" w:hint="cs"/>
                <w:b/>
                <w:bCs/>
                <w:color w:val="0D0D0D"/>
                <w:sz w:val="32"/>
                <w:szCs w:val="32"/>
                <w:cs/>
              </w:rPr>
              <w:t>รวมค่าใช้จ่ายใน (ข้อ 2)</w:t>
            </w:r>
          </w:p>
        </w:tc>
        <w:tc>
          <w:tcPr>
            <w:tcW w:w="1170" w:type="dxa"/>
          </w:tcPr>
          <w:p w14:paraId="224171E0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350" w:type="dxa"/>
          </w:tcPr>
          <w:p w14:paraId="43BA6662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620" w:type="dxa"/>
          </w:tcPr>
          <w:p w14:paraId="60F6866E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C901914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  <w:tc>
          <w:tcPr>
            <w:tcW w:w="1152" w:type="dxa"/>
          </w:tcPr>
          <w:p w14:paraId="6F1EFC6A" w14:textId="77777777" w:rsidR="006B725A" w:rsidRPr="006B725A" w:rsidRDefault="006B725A" w:rsidP="006B725A">
            <w:pPr>
              <w:spacing w:before="60" w:after="0" w:line="240" w:lineRule="auto"/>
              <w:jc w:val="center"/>
              <w:rPr>
                <w:rFonts w:ascii="TH SarabunPSK" w:eastAsia="Times New Roman" w:hAnsi="TH SarabunPSK" w:cs="TH SarabunPSK"/>
                <w:color w:val="0D0D0D"/>
                <w:sz w:val="32"/>
                <w:szCs w:val="32"/>
              </w:rPr>
            </w:pPr>
          </w:p>
        </w:tc>
      </w:tr>
    </w:tbl>
    <w:p w14:paraId="7D41ECF7" w14:textId="77777777" w:rsidR="005F2D36" w:rsidRPr="006B725A" w:rsidRDefault="005F2D36" w:rsidP="006B725A">
      <w:pPr>
        <w:spacing w:after="0" w:line="240" w:lineRule="auto"/>
        <w:rPr>
          <w:rFonts w:ascii="TH SarabunPSK" w:eastAsia="Times New Roman" w:hAnsi="TH SarabunPSK" w:cs="TH SarabunPSK"/>
          <w:color w:val="0D0D0D"/>
          <w:sz w:val="32"/>
          <w:szCs w:val="32"/>
        </w:rPr>
      </w:pPr>
    </w:p>
    <w:p w14:paraId="028D8483" w14:textId="77777777" w:rsidR="006B725A" w:rsidRPr="006B725A" w:rsidRDefault="006B725A" w:rsidP="006B725A">
      <w:pPr>
        <w:spacing w:after="0" w:line="240" w:lineRule="auto"/>
        <w:rPr>
          <w:rFonts w:ascii="TH SarabunPSK" w:eastAsia="Times New Roman" w:hAnsi="TH SarabunPSK" w:cs="TH SarabunPSK"/>
          <w:color w:val="0D0D0D"/>
          <w:sz w:val="32"/>
          <w:szCs w:val="32"/>
        </w:rPr>
      </w:pP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0A214985" w14:textId="77777777" w:rsidR="006B725A" w:rsidRPr="006B725A" w:rsidRDefault="006B725A" w:rsidP="006D22F1">
      <w:pPr>
        <w:spacing w:after="0" w:line="240" w:lineRule="auto"/>
        <w:rPr>
          <w:rFonts w:ascii="TH SarabunPSK" w:eastAsia="Times New Roman" w:hAnsi="TH SarabunPSK" w:cs="TH SarabunPSK"/>
          <w:color w:val="0D0D0D"/>
          <w:sz w:val="32"/>
          <w:szCs w:val="32"/>
        </w:rPr>
      </w:pP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 xml:space="preserve">                   ลงชื่อ .........................................................ผู้เดินทาง</w:t>
      </w:r>
    </w:p>
    <w:p w14:paraId="4B3E0A8F" w14:textId="1B1440D7" w:rsidR="006B725A" w:rsidRDefault="006B725A" w:rsidP="006D22F1">
      <w:pPr>
        <w:spacing w:after="0" w:line="240" w:lineRule="auto"/>
        <w:ind w:right="-1050"/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</w:pP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 xml:space="preserve">                   ลงชื่อ..........................................................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</w:t>
      </w:r>
      <w:r w:rsidR="008D6A8B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ผู้บังคับบัญชาระดับผู้อำนวยการ</w:t>
      </w:r>
    </w:p>
    <w:p w14:paraId="32D4790A" w14:textId="77777777" w:rsidR="008D6A8B" w:rsidRPr="006B725A" w:rsidRDefault="008D6A8B" w:rsidP="008D6A8B">
      <w:pPr>
        <w:spacing w:after="0" w:line="240" w:lineRule="auto"/>
        <w:ind w:right="-1050"/>
        <w:rPr>
          <w:rFonts w:ascii="TH SarabunPSK" w:eastAsia="Times New Roman" w:hAnsi="TH SarabunPSK" w:cs="TH SarabunPSK"/>
          <w:color w:val="0D0D0D"/>
          <w:sz w:val="32"/>
          <w:szCs w:val="32"/>
        </w:rPr>
      </w:pP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 xml:space="preserve">                   ลงชื่อ..........................................................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.</w:t>
      </w:r>
      <w:r w:rsidRPr="006B725A">
        <w:rPr>
          <w:rFonts w:ascii="TH SarabunPSK" w:eastAsia="Times New Roman" w:hAnsi="TH SarabunPSK" w:cs="TH SarabunPSK"/>
          <w:color w:val="0D0D0D"/>
          <w:sz w:val="32"/>
          <w:szCs w:val="32"/>
          <w:cs/>
        </w:rPr>
        <w:t>ผู้</w:t>
      </w:r>
      <w:r w:rsidRPr="006B725A">
        <w:rPr>
          <w:rFonts w:ascii="TH SarabunPSK" w:eastAsia="Times New Roman" w:hAnsi="TH SarabunPSK" w:cs="TH SarabunPSK" w:hint="cs"/>
          <w:color w:val="0D0D0D"/>
          <w:sz w:val="32"/>
          <w:szCs w:val="32"/>
          <w:cs/>
        </w:rPr>
        <w:t>อำนวยการสำนักงานเขตพื้นที่การศึกษา</w:t>
      </w:r>
    </w:p>
    <w:p w14:paraId="6AC2160A" w14:textId="77777777" w:rsidR="008D6A8B" w:rsidRPr="006B725A" w:rsidRDefault="008D6A8B" w:rsidP="006D22F1">
      <w:pPr>
        <w:spacing w:after="0" w:line="240" w:lineRule="auto"/>
        <w:ind w:right="-1050"/>
        <w:rPr>
          <w:rFonts w:ascii="TH SarabunPSK" w:eastAsia="Times New Roman" w:hAnsi="TH SarabunPSK" w:cs="TH SarabunPSK"/>
          <w:color w:val="0D0D0D"/>
          <w:sz w:val="32"/>
          <w:szCs w:val="32"/>
        </w:rPr>
      </w:pPr>
    </w:p>
    <w:p w14:paraId="7F2E9B7C" w14:textId="151CE20E" w:rsidR="005A4515" w:rsidRPr="00CE171C" w:rsidRDefault="005A4515" w:rsidP="00381F07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CE171C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บัญชีรายชื่อ</w:t>
      </w:r>
      <w:r w:rsidR="005F2D36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ข้าราชการ</w:t>
      </w:r>
      <w:r w:rsidRPr="00CE171C"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t>ขออนุญาตไปต่างประเทศ</w:t>
      </w:r>
    </w:p>
    <w:p w14:paraId="36C22816" w14:textId="77777777" w:rsidR="005F2D36" w:rsidRDefault="005A4515" w:rsidP="005A4515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ab/>
        <w:t>สังกัดสำนักงานเขตพื้นที่การศึกษา</w:t>
      </w:r>
      <w:r w:rsidR="001A494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ประถมศึกษาประจวบคีรีขันธ์ เขต 2 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ขออนุญาตลาไปต่าง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ประเทศ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3BCB063B" w14:textId="77777777" w:rsidR="005F2D36" w:rsidRDefault="005A4515" w:rsidP="005A4515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ณ 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จำนวน.......ราย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มีกำหนด...........วัน  </w:t>
      </w:r>
    </w:p>
    <w:p w14:paraId="3A0FF136" w14:textId="68DB2FF0" w:rsidR="005A4515" w:rsidRPr="00CE171C" w:rsidRDefault="005A4515" w:rsidP="005A4515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ตั้งแต่วันที่..............................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..........ถึงวันที่.......................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  <w:r w:rsidRPr="00CE171C">
        <w:rPr>
          <w:rFonts w:ascii="TH SarabunPSK" w:eastAsia="Times New Roman" w:hAnsi="TH SarabunPSK" w:cs="TH SarabunPSK" w:hint="cs"/>
          <w:sz w:val="32"/>
          <w:szCs w:val="32"/>
          <w:cs/>
        </w:rPr>
        <w:t>..........</w:t>
      </w:r>
    </w:p>
    <w:p w14:paraId="10A5868D" w14:textId="77777777" w:rsidR="005A4515" w:rsidRPr="00CE171C" w:rsidRDefault="005A4515" w:rsidP="005A4515">
      <w:pPr>
        <w:spacing w:before="12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4120"/>
      </w:tblGrid>
      <w:tr w:rsidR="005A4515" w:rsidRPr="00CE171C" w14:paraId="1A4C7B12" w14:textId="77777777" w:rsidTr="00BB185D">
        <w:tc>
          <w:tcPr>
            <w:tcW w:w="959" w:type="dxa"/>
            <w:shd w:val="clear" w:color="auto" w:fill="auto"/>
          </w:tcPr>
          <w:p w14:paraId="39279236" w14:textId="77777777" w:rsidR="005A4515" w:rsidRPr="00CE171C" w:rsidRDefault="005A4515" w:rsidP="00BB185D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E1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969" w:type="dxa"/>
            <w:shd w:val="clear" w:color="auto" w:fill="auto"/>
          </w:tcPr>
          <w:p w14:paraId="3E20E3EE" w14:textId="77777777" w:rsidR="005A4515" w:rsidRPr="00CE171C" w:rsidRDefault="005A4515" w:rsidP="00BB185D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E1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 </w:t>
            </w:r>
            <w:r w:rsidRPr="00CE171C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CE1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 xml:space="preserve"> ชื่อสกุล</w:t>
            </w:r>
          </w:p>
        </w:tc>
        <w:tc>
          <w:tcPr>
            <w:tcW w:w="4120" w:type="dxa"/>
            <w:shd w:val="clear" w:color="auto" w:fill="auto"/>
          </w:tcPr>
          <w:p w14:paraId="0ED4F1CA" w14:textId="77777777" w:rsidR="005A4515" w:rsidRPr="00CE171C" w:rsidRDefault="005A4515" w:rsidP="00BB185D">
            <w:pPr>
              <w:spacing w:before="120"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CE171C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ตำแหน่ง/สังกัด</w:t>
            </w:r>
          </w:p>
        </w:tc>
      </w:tr>
      <w:tr w:rsidR="005A4515" w:rsidRPr="00CE171C" w14:paraId="71B00D2C" w14:textId="77777777" w:rsidTr="00BB185D">
        <w:tc>
          <w:tcPr>
            <w:tcW w:w="959" w:type="dxa"/>
            <w:shd w:val="clear" w:color="auto" w:fill="auto"/>
          </w:tcPr>
          <w:p w14:paraId="031A2D38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1E45825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6BA69BB3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6A18A179" w14:textId="77777777" w:rsidTr="00BB185D">
        <w:tc>
          <w:tcPr>
            <w:tcW w:w="959" w:type="dxa"/>
            <w:shd w:val="clear" w:color="auto" w:fill="auto"/>
          </w:tcPr>
          <w:p w14:paraId="09F64799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482580B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61C8A96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6970F057" w14:textId="77777777" w:rsidTr="00BB185D">
        <w:tc>
          <w:tcPr>
            <w:tcW w:w="959" w:type="dxa"/>
            <w:shd w:val="clear" w:color="auto" w:fill="auto"/>
          </w:tcPr>
          <w:p w14:paraId="4DF787D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2C23C1CA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72CE2511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221F1FE4" w14:textId="77777777" w:rsidTr="00BB185D">
        <w:tc>
          <w:tcPr>
            <w:tcW w:w="959" w:type="dxa"/>
            <w:shd w:val="clear" w:color="auto" w:fill="auto"/>
          </w:tcPr>
          <w:p w14:paraId="2CC11A7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072201EF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3EB0DD1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25887288" w14:textId="77777777" w:rsidTr="00BB185D">
        <w:tc>
          <w:tcPr>
            <w:tcW w:w="959" w:type="dxa"/>
            <w:shd w:val="clear" w:color="auto" w:fill="auto"/>
          </w:tcPr>
          <w:p w14:paraId="1F172175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556B3EC0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0E531CE7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453C54A7" w14:textId="77777777" w:rsidTr="00BB185D">
        <w:tc>
          <w:tcPr>
            <w:tcW w:w="959" w:type="dxa"/>
            <w:shd w:val="clear" w:color="auto" w:fill="auto"/>
          </w:tcPr>
          <w:p w14:paraId="7E9E901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240B9808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6BD4292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3FC650AA" w14:textId="77777777" w:rsidTr="00BB185D">
        <w:tc>
          <w:tcPr>
            <w:tcW w:w="959" w:type="dxa"/>
            <w:shd w:val="clear" w:color="auto" w:fill="auto"/>
          </w:tcPr>
          <w:p w14:paraId="3688523A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26C74075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4500839F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7233B8D4" w14:textId="77777777" w:rsidTr="00BB185D">
        <w:tc>
          <w:tcPr>
            <w:tcW w:w="959" w:type="dxa"/>
            <w:shd w:val="clear" w:color="auto" w:fill="auto"/>
          </w:tcPr>
          <w:p w14:paraId="361164CC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5454B42F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50915341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13DAC89F" w14:textId="77777777" w:rsidTr="00BB185D">
        <w:tc>
          <w:tcPr>
            <w:tcW w:w="959" w:type="dxa"/>
            <w:shd w:val="clear" w:color="auto" w:fill="auto"/>
          </w:tcPr>
          <w:p w14:paraId="4546A383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41FBB43A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703DF487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06C528E7" w14:textId="77777777" w:rsidTr="00BB185D">
        <w:tc>
          <w:tcPr>
            <w:tcW w:w="959" w:type="dxa"/>
            <w:shd w:val="clear" w:color="auto" w:fill="auto"/>
          </w:tcPr>
          <w:p w14:paraId="4B4F2CB1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37724D3B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37099C7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626DE906" w14:textId="77777777" w:rsidTr="00BB185D">
        <w:tc>
          <w:tcPr>
            <w:tcW w:w="959" w:type="dxa"/>
            <w:shd w:val="clear" w:color="auto" w:fill="auto"/>
          </w:tcPr>
          <w:p w14:paraId="54BECFF4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373C99A9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2ADFAFF4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20771162" w14:textId="77777777" w:rsidTr="00BB185D">
        <w:tc>
          <w:tcPr>
            <w:tcW w:w="959" w:type="dxa"/>
            <w:shd w:val="clear" w:color="auto" w:fill="auto"/>
          </w:tcPr>
          <w:p w14:paraId="2D916CAA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3F02754C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5C5ABFA5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  <w:tr w:rsidR="005A4515" w:rsidRPr="00CE171C" w14:paraId="2CC8E7F9" w14:textId="77777777" w:rsidTr="00BB185D">
        <w:tc>
          <w:tcPr>
            <w:tcW w:w="959" w:type="dxa"/>
            <w:shd w:val="clear" w:color="auto" w:fill="auto"/>
          </w:tcPr>
          <w:p w14:paraId="12E29A6C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  <w:shd w:val="clear" w:color="auto" w:fill="auto"/>
          </w:tcPr>
          <w:p w14:paraId="1A4ACF18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4120" w:type="dxa"/>
            <w:shd w:val="clear" w:color="auto" w:fill="auto"/>
          </w:tcPr>
          <w:p w14:paraId="42F7857D" w14:textId="77777777" w:rsidR="005A4515" w:rsidRPr="00CE171C" w:rsidRDefault="005A4515" w:rsidP="00BB185D">
            <w:pPr>
              <w:spacing w:before="120"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577BE41E" w14:textId="77777777" w:rsidR="005A4515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46EB391A" w14:textId="77777777" w:rsidR="005A4515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color w:val="0D0D0D"/>
          <w:sz w:val="36"/>
          <w:szCs w:val="36"/>
          <w:cs/>
        </w:rPr>
        <w:tab/>
        <w:t>ขอรับรองว่าถูกต้อง</w:t>
      </w:r>
    </w:p>
    <w:p w14:paraId="48FA6AFE" w14:textId="77777777" w:rsidR="005A4515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49E7763A" w14:textId="77777777" w:rsidR="005A4515" w:rsidRDefault="005A4515" w:rsidP="005A4515">
      <w:pPr>
        <w:spacing w:before="120" w:after="0" w:line="240" w:lineRule="auto"/>
        <w:jc w:val="center"/>
        <w:rPr>
          <w:rFonts w:ascii="TH SarabunPSK" w:eastAsia="Times New Roman" w:hAnsi="TH SarabunPSK" w:cs="TH SarabunPSK"/>
          <w:b/>
          <w:bCs/>
          <w:color w:val="0D0D0D"/>
          <w:sz w:val="36"/>
          <w:szCs w:val="36"/>
        </w:rPr>
      </w:pPr>
    </w:p>
    <w:p w14:paraId="494E4B8A" w14:textId="77777777" w:rsidR="005A4515" w:rsidRDefault="005A4515" w:rsidP="006D22F1">
      <w:pPr>
        <w:pStyle w:val="a3"/>
        <w:spacing w:after="0"/>
        <w:ind w:left="1080"/>
        <w:rPr>
          <w:rFonts w:ascii="TH SarabunPSK" w:hAnsi="TH SarabunPSK" w:cs="TH SarabunPSK"/>
          <w:sz w:val="32"/>
          <w:szCs w:val="32"/>
        </w:rPr>
      </w:pPr>
    </w:p>
    <w:sectPr w:rsidR="005A4515" w:rsidSect="000D2B60">
      <w:pgSz w:w="12240" w:h="15840"/>
      <w:pgMar w:top="1134" w:right="758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219"/>
    <w:multiLevelType w:val="multilevel"/>
    <w:tmpl w:val="168EC96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8E10C2"/>
    <w:multiLevelType w:val="hybridMultilevel"/>
    <w:tmpl w:val="180CD612"/>
    <w:lvl w:ilvl="0" w:tplc="160AD2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946857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D77548"/>
    <w:multiLevelType w:val="hybridMultilevel"/>
    <w:tmpl w:val="2EE0B20C"/>
    <w:lvl w:ilvl="0" w:tplc="CB4EED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2B01FF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D7270B1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A4865D4"/>
    <w:multiLevelType w:val="hybridMultilevel"/>
    <w:tmpl w:val="09F09190"/>
    <w:lvl w:ilvl="0" w:tplc="46767AA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E2A752A"/>
    <w:multiLevelType w:val="hybridMultilevel"/>
    <w:tmpl w:val="43187A6C"/>
    <w:lvl w:ilvl="0" w:tplc="24C6120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F49686B"/>
    <w:multiLevelType w:val="hybridMultilevel"/>
    <w:tmpl w:val="1B1440D0"/>
    <w:lvl w:ilvl="0" w:tplc="402E7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8039FF"/>
    <w:multiLevelType w:val="hybridMultilevel"/>
    <w:tmpl w:val="53D0A6CC"/>
    <w:lvl w:ilvl="0" w:tplc="2DEE7DB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3CFA129F"/>
    <w:multiLevelType w:val="hybridMultilevel"/>
    <w:tmpl w:val="F504407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02C6C"/>
    <w:multiLevelType w:val="hybridMultilevel"/>
    <w:tmpl w:val="60BCAA5C"/>
    <w:lvl w:ilvl="0" w:tplc="0E821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8A1B41"/>
    <w:multiLevelType w:val="hybridMultilevel"/>
    <w:tmpl w:val="7A023690"/>
    <w:lvl w:ilvl="0" w:tplc="F53EF1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CA178DB"/>
    <w:multiLevelType w:val="hybridMultilevel"/>
    <w:tmpl w:val="012EB77C"/>
    <w:lvl w:ilvl="0" w:tplc="9006C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280076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550D182A"/>
    <w:multiLevelType w:val="hybridMultilevel"/>
    <w:tmpl w:val="60CA7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46BB9"/>
    <w:multiLevelType w:val="hybridMultilevel"/>
    <w:tmpl w:val="2A54631E"/>
    <w:lvl w:ilvl="0" w:tplc="D23E4C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96C5F0F"/>
    <w:multiLevelType w:val="hybridMultilevel"/>
    <w:tmpl w:val="7452D42E"/>
    <w:lvl w:ilvl="0" w:tplc="FD3697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A00498"/>
    <w:multiLevelType w:val="hybridMultilevel"/>
    <w:tmpl w:val="89D40080"/>
    <w:lvl w:ilvl="0" w:tplc="F9468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39C2865"/>
    <w:multiLevelType w:val="multilevel"/>
    <w:tmpl w:val="53D0A6C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6B0C7907"/>
    <w:multiLevelType w:val="hybridMultilevel"/>
    <w:tmpl w:val="D80E3EDC"/>
    <w:lvl w:ilvl="0" w:tplc="A2F082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D257C5"/>
    <w:multiLevelType w:val="hybridMultilevel"/>
    <w:tmpl w:val="2B68BB50"/>
    <w:lvl w:ilvl="0" w:tplc="BBDCA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1E16DB"/>
    <w:multiLevelType w:val="multilevel"/>
    <w:tmpl w:val="60CA7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E763D"/>
    <w:multiLevelType w:val="hybridMultilevel"/>
    <w:tmpl w:val="4E86CF90"/>
    <w:lvl w:ilvl="0" w:tplc="06DA460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721B4C3D"/>
    <w:multiLevelType w:val="hybridMultilevel"/>
    <w:tmpl w:val="039E3F46"/>
    <w:lvl w:ilvl="0" w:tplc="F94685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CC0E78"/>
    <w:multiLevelType w:val="hybridMultilevel"/>
    <w:tmpl w:val="2A2C6380"/>
    <w:lvl w:ilvl="0" w:tplc="1EB8F8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D52402"/>
    <w:multiLevelType w:val="multilevel"/>
    <w:tmpl w:val="923811B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20"/>
  </w:num>
  <w:num w:numId="3">
    <w:abstractNumId w:val="11"/>
  </w:num>
  <w:num w:numId="4">
    <w:abstractNumId w:val="9"/>
  </w:num>
  <w:num w:numId="5">
    <w:abstractNumId w:val="12"/>
  </w:num>
  <w:num w:numId="6">
    <w:abstractNumId w:val="16"/>
  </w:num>
  <w:num w:numId="7">
    <w:abstractNumId w:val="10"/>
  </w:num>
  <w:num w:numId="8">
    <w:abstractNumId w:val="1"/>
  </w:num>
  <w:num w:numId="9">
    <w:abstractNumId w:val="2"/>
  </w:num>
  <w:num w:numId="10">
    <w:abstractNumId w:val="5"/>
  </w:num>
  <w:num w:numId="11">
    <w:abstractNumId w:val="25"/>
  </w:num>
  <w:num w:numId="12">
    <w:abstractNumId w:val="21"/>
  </w:num>
  <w:num w:numId="13">
    <w:abstractNumId w:val="23"/>
  </w:num>
  <w:num w:numId="14">
    <w:abstractNumId w:val="0"/>
  </w:num>
  <w:num w:numId="15">
    <w:abstractNumId w:val="17"/>
  </w:num>
  <w:num w:numId="16">
    <w:abstractNumId w:val="24"/>
  </w:num>
  <w:num w:numId="17">
    <w:abstractNumId w:val="22"/>
  </w:num>
  <w:num w:numId="18">
    <w:abstractNumId w:val="8"/>
  </w:num>
  <w:num w:numId="19">
    <w:abstractNumId w:val="3"/>
  </w:num>
  <w:num w:numId="20">
    <w:abstractNumId w:val="4"/>
  </w:num>
  <w:num w:numId="21">
    <w:abstractNumId w:val="18"/>
  </w:num>
  <w:num w:numId="22">
    <w:abstractNumId w:val="13"/>
  </w:num>
  <w:num w:numId="23">
    <w:abstractNumId w:val="6"/>
  </w:num>
  <w:num w:numId="24">
    <w:abstractNumId w:val="15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84"/>
    <w:rsid w:val="00003C3D"/>
    <w:rsid w:val="00064BF8"/>
    <w:rsid w:val="00066BF8"/>
    <w:rsid w:val="00084D2B"/>
    <w:rsid w:val="000D2B60"/>
    <w:rsid w:val="000D7150"/>
    <w:rsid w:val="001A0735"/>
    <w:rsid w:val="001A4949"/>
    <w:rsid w:val="001C4A71"/>
    <w:rsid w:val="00206B1C"/>
    <w:rsid w:val="00246255"/>
    <w:rsid w:val="00290D05"/>
    <w:rsid w:val="002C4BE2"/>
    <w:rsid w:val="002C560A"/>
    <w:rsid w:val="00336978"/>
    <w:rsid w:val="0035784D"/>
    <w:rsid w:val="00381F07"/>
    <w:rsid w:val="00386965"/>
    <w:rsid w:val="003F6AC0"/>
    <w:rsid w:val="00564433"/>
    <w:rsid w:val="005A4515"/>
    <w:rsid w:val="005C732E"/>
    <w:rsid w:val="005F0427"/>
    <w:rsid w:val="005F2D36"/>
    <w:rsid w:val="00607502"/>
    <w:rsid w:val="00624A05"/>
    <w:rsid w:val="00647F3B"/>
    <w:rsid w:val="00670BB7"/>
    <w:rsid w:val="006B725A"/>
    <w:rsid w:val="006D22F1"/>
    <w:rsid w:val="00780076"/>
    <w:rsid w:val="007A0C4B"/>
    <w:rsid w:val="007F453C"/>
    <w:rsid w:val="00810A4D"/>
    <w:rsid w:val="00820E4D"/>
    <w:rsid w:val="008317BB"/>
    <w:rsid w:val="008549A5"/>
    <w:rsid w:val="00860CFF"/>
    <w:rsid w:val="0088240D"/>
    <w:rsid w:val="008D6A8B"/>
    <w:rsid w:val="008E1CF9"/>
    <w:rsid w:val="008F432A"/>
    <w:rsid w:val="00903F0D"/>
    <w:rsid w:val="009671E6"/>
    <w:rsid w:val="00967223"/>
    <w:rsid w:val="009C5058"/>
    <w:rsid w:val="00A12D64"/>
    <w:rsid w:val="00A20ED1"/>
    <w:rsid w:val="00A22082"/>
    <w:rsid w:val="00A8642F"/>
    <w:rsid w:val="00A969AE"/>
    <w:rsid w:val="00AD4063"/>
    <w:rsid w:val="00B67084"/>
    <w:rsid w:val="00B96A4C"/>
    <w:rsid w:val="00BA07E0"/>
    <w:rsid w:val="00C6715F"/>
    <w:rsid w:val="00C72847"/>
    <w:rsid w:val="00CE171C"/>
    <w:rsid w:val="00CE5B76"/>
    <w:rsid w:val="00D139B5"/>
    <w:rsid w:val="00D76B76"/>
    <w:rsid w:val="00DE5D6E"/>
    <w:rsid w:val="00DF684E"/>
    <w:rsid w:val="00E843F2"/>
    <w:rsid w:val="00E907F6"/>
    <w:rsid w:val="00F07D66"/>
    <w:rsid w:val="00F36B72"/>
    <w:rsid w:val="00F45C4B"/>
    <w:rsid w:val="00FA4E3E"/>
    <w:rsid w:val="00FD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A039"/>
  <w15:docId w15:val="{98EE132C-805B-4BB4-948E-E4D306C1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A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969A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F58F5-FBCB-4A02-8572-DBF302E4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Service 99-99-9999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User3</cp:lastModifiedBy>
  <cp:revision>6</cp:revision>
  <cp:lastPrinted>2025-02-18T03:26:00Z</cp:lastPrinted>
  <dcterms:created xsi:type="dcterms:W3CDTF">2023-02-28T03:55:00Z</dcterms:created>
  <dcterms:modified xsi:type="dcterms:W3CDTF">2025-03-10T04:04:00Z</dcterms:modified>
</cp:coreProperties>
</file>